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png" ContentType="image/png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4F0" w:rsidRPr="00777D4B" w:rsidRDefault="00451F2C" w:rsidP="00777D4B">
      <w:pPr>
        <w:spacing w:after="0"/>
        <w:ind w:right="114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1295400" cy="790575"/>
            <wp:effectExtent l="0" t="0" r="0" b="0"/>
            <wp:docPr id="1044" name="Picture 10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" name="Picture 104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eastAsia="Comic Sans MS" w:hAnsi="Comic Sans MS" w:cs="Comic Sans MS"/>
          <w:b/>
          <w:sz w:val="17"/>
        </w:rPr>
        <w:t xml:space="preserve"> </w:t>
      </w:r>
      <w:r w:rsidRPr="00777D4B">
        <w:rPr>
          <w:rFonts w:ascii="Times New Roman" w:eastAsia="Comic Sans MS" w:hAnsi="Times New Roman" w:cs="Times New Roman"/>
          <w:b/>
          <w:sz w:val="20"/>
        </w:rPr>
        <w:t xml:space="preserve">Please refer to your degree audit for specific degree requirements </w:t>
      </w:r>
    </w:p>
    <w:p w:rsidR="007514F0" w:rsidRPr="00777D4B" w:rsidRDefault="00451F2C">
      <w:pPr>
        <w:spacing w:after="0"/>
        <w:ind w:left="1964"/>
        <w:rPr>
          <w:rFonts w:ascii="Times New Roman" w:hAnsi="Times New Roman" w:cs="Times New Roman"/>
        </w:rPr>
      </w:pPr>
      <w:r w:rsidRPr="00777D4B">
        <w:rPr>
          <w:rFonts w:ascii="Times New Roman" w:eastAsia="Comic Sans MS" w:hAnsi="Times New Roman" w:cs="Times New Roman"/>
          <w:b/>
          <w:sz w:val="24"/>
        </w:rPr>
        <w:t xml:space="preserve">                </w:t>
      </w:r>
      <w:r w:rsidR="00615752">
        <w:rPr>
          <w:rFonts w:ascii="Times New Roman" w:eastAsia="Comic Sans MS" w:hAnsi="Times New Roman" w:cs="Times New Roman"/>
          <w:b/>
          <w:sz w:val="24"/>
        </w:rPr>
        <w:t xml:space="preserve"> </w:t>
      </w:r>
      <w:r w:rsidR="00743028">
        <w:rPr>
          <w:rFonts w:ascii="Times New Roman" w:eastAsia="Comic Sans MS" w:hAnsi="Times New Roman" w:cs="Times New Roman"/>
          <w:b/>
          <w:sz w:val="24"/>
        </w:rPr>
        <w:t xml:space="preserve">Accounting </w:t>
      </w:r>
      <w:r w:rsidR="00164F80">
        <w:rPr>
          <w:rFonts w:ascii="Times New Roman" w:eastAsia="Comic Sans MS" w:hAnsi="Times New Roman" w:cs="Times New Roman"/>
          <w:b/>
          <w:sz w:val="24"/>
        </w:rPr>
        <w:t xml:space="preserve">- </w:t>
      </w:r>
      <w:r w:rsidRPr="00777D4B">
        <w:rPr>
          <w:rFonts w:ascii="Times New Roman" w:eastAsia="Comic Sans MS" w:hAnsi="Times New Roman" w:cs="Times New Roman"/>
          <w:b/>
          <w:sz w:val="24"/>
        </w:rPr>
        <w:t xml:space="preserve">B.S.  </w:t>
      </w:r>
    </w:p>
    <w:tbl>
      <w:tblPr>
        <w:tblStyle w:val="TableGrid"/>
        <w:tblW w:w="10444" w:type="dxa"/>
        <w:tblInd w:w="-108" w:type="dxa"/>
        <w:tblCellMar>
          <w:top w:w="49" w:type="dxa"/>
          <w:left w:w="108" w:type="dxa"/>
          <w:right w:w="17" w:type="dxa"/>
        </w:tblCellMar>
        <w:tblLook w:val="04A0" w:firstRow="1" w:lastRow="0" w:firstColumn="1" w:lastColumn="0" w:noHBand="0" w:noVBand="1"/>
      </w:tblPr>
      <w:tblGrid>
        <w:gridCol w:w="4232"/>
        <w:gridCol w:w="1080"/>
        <w:gridCol w:w="3961"/>
        <w:gridCol w:w="1171"/>
      </w:tblGrid>
      <w:tr w:rsidR="007514F0" w:rsidRPr="00451F2C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FRESHMAN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14F0" w:rsidRPr="00451F2C" w:rsidRDefault="00451F2C">
            <w:pPr>
              <w:ind w:right="4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7514F0" w:rsidRPr="00451F2C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Fall Courses </w:t>
            </w:r>
            <w:r w:rsidR="009A7014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>LAS = 10 Credits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4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Spring Courses </w:t>
            </w:r>
            <w:r w:rsidR="009A7014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>LAS = 7 Credits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7514F0" w:rsidRPr="00451F2C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7307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FST 100</w:t>
            </w:r>
            <w:r w:rsidR="00615752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 w:rsidR="00451F2C"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– </w:t>
            </w:r>
            <w:r w:rsidR="00451F2C"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The College Experience </w:t>
            </w:r>
            <w:r w:rsidR="009A7014">
              <w:rPr>
                <w:rFonts w:ascii="Times New Roman" w:eastAsia="Comic Sans MS" w:hAnsi="Times New Roman" w:cs="Times New Roman"/>
                <w:sz w:val="14"/>
                <w:szCs w:val="14"/>
              </w:rPr>
              <w:t>(LAS)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9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1 credit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2F5D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ACC 261</w:t>
            </w:r>
            <w:r w:rsidR="00615752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Accounting II</w:t>
            </w:r>
            <w:r w:rsidR="00451F2C"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(</w:t>
            </w:r>
            <w:proofErr w:type="spellStart"/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p</w:t>
            </w:r>
            <w:r w:rsidR="00032D72">
              <w:rPr>
                <w:rFonts w:ascii="Times New Roman" w:eastAsia="Comic Sans MS" w:hAnsi="Times New Roman" w:cs="Times New Roman"/>
                <w:sz w:val="14"/>
                <w:szCs w:val="14"/>
              </w:rPr>
              <w:t>re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req</w:t>
            </w:r>
            <w:proofErr w:type="spellEnd"/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. ACC 260</w:t>
            </w:r>
            <w:r w:rsidR="00FA6292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95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 </w:t>
            </w:r>
          </w:p>
        </w:tc>
      </w:tr>
      <w:tr w:rsidR="007514F0" w:rsidRPr="00451F2C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2F5D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ACC 260</w:t>
            </w:r>
            <w:r w:rsidR="00615752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Accounting I </w:t>
            </w:r>
            <w:r w:rsidR="00451F2C"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9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2F5D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BUS 201</w:t>
            </w:r>
            <w:r w:rsidR="00615752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Principles of Management</w:t>
            </w:r>
            <w:r w:rsidR="00451F2C"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(</w:t>
            </w:r>
            <w:proofErr w:type="spellStart"/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pr</w:t>
            </w:r>
            <w:r w:rsidR="00032D72">
              <w:rPr>
                <w:rFonts w:ascii="Times New Roman" w:eastAsia="Comic Sans MS" w:hAnsi="Times New Roman" w:cs="Times New Roman"/>
                <w:sz w:val="14"/>
                <w:szCs w:val="14"/>
              </w:rPr>
              <w:t>er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eq</w:t>
            </w:r>
            <w:proofErr w:type="spellEnd"/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. BUS 101</w:t>
            </w:r>
            <w:r w:rsidR="00FA6292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92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</w:tr>
      <w:tr w:rsidR="007514F0" w:rsidRPr="00451F2C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2F5D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BUS 101</w:t>
            </w:r>
            <w:r w:rsidR="00615752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  <w:r w:rsidR="00730753">
              <w:rPr>
                <w:rFonts w:ascii="Times New Roman" w:eastAsia="Comic Sans MS" w:hAnsi="Times New Roman" w:cs="Times New Roman"/>
                <w:sz w:val="14"/>
                <w:szCs w:val="14"/>
              </w:rPr>
              <w:t>–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Intro</w:t>
            </w:r>
            <w:r w:rsidR="00730753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to Business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9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 w:rsidP="0061575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MAT </w:t>
            </w:r>
            <w:r w:rsidR="00615752">
              <w:rPr>
                <w:rFonts w:ascii="Times New Roman" w:eastAsia="Comic Sans MS" w:hAnsi="Times New Roman" w:cs="Times New Roman"/>
                <w:sz w:val="14"/>
                <w:szCs w:val="14"/>
              </w:rPr>
              <w:t>1150B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  <w:r w:rsidR="00730753">
              <w:rPr>
                <w:rFonts w:ascii="Times New Roman" w:eastAsia="Comic Sans MS" w:hAnsi="Times New Roman" w:cs="Times New Roman"/>
                <w:sz w:val="14"/>
                <w:szCs w:val="14"/>
              </w:rPr>
              <w:t>–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Elementary Statistics for Business </w:t>
            </w:r>
            <w:r w:rsidR="00730753">
              <w:rPr>
                <w:rFonts w:ascii="Times New Roman" w:eastAsia="Comic Sans MS" w:hAnsi="Times New Roman" w:cs="Times New Roman"/>
                <w:sz w:val="14"/>
                <w:szCs w:val="14"/>
              </w:rPr>
              <w:t>/ CIS</w:t>
            </w:r>
            <w:r w:rsidR="00251B77"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105</w:t>
            </w:r>
            <w:r w:rsidR="00615752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 w:rsidR="00251B77"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Computer Applications for Business</w:t>
            </w:r>
            <w:r w:rsidR="00926DB7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92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</w:tr>
      <w:tr w:rsidR="007514F0" w:rsidRPr="00451F2C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2F5D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HIS, POL, PSY, SOC</w:t>
            </w:r>
            <w:r w:rsidR="00451F2C"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  <w:r w:rsidR="009A7014">
              <w:rPr>
                <w:rFonts w:ascii="Times New Roman" w:eastAsia="Comic Sans MS" w:hAnsi="Times New Roman" w:cs="Times New Roman"/>
                <w:sz w:val="14"/>
                <w:szCs w:val="14"/>
              </w:rPr>
              <w:t>(LAS)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9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C7" w:rsidRPr="00451F2C" w:rsidRDefault="009A7014">
            <w:pPr>
              <w:rPr>
                <w:rFonts w:ascii="Times New Roman" w:eastAsia="Comic Sans MS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ECO 251</w:t>
            </w:r>
            <w:r w:rsidR="00615752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Macroeconomics (LAS)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92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</w:tr>
      <w:tr w:rsidR="007514F0" w:rsidRPr="00451F2C" w:rsidTr="00C70252">
        <w:trPr>
          <w:trHeight w:val="355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730753" w:rsidP="0061575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CIS</w:t>
            </w:r>
            <w:r w:rsidR="002F5D40"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105</w:t>
            </w:r>
            <w:r w:rsidR="00615752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 w:rsidR="002F5D40"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Computer Applications for Business</w:t>
            </w:r>
            <w:r w:rsidR="00451F2C"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  <w:r w:rsidR="00926DB7">
              <w:rPr>
                <w:rFonts w:ascii="Times New Roman" w:eastAsia="Comic Sans MS" w:hAnsi="Times New Roman" w:cs="Times New Roman"/>
                <w:sz w:val="14"/>
                <w:szCs w:val="14"/>
              </w:rPr>
              <w:t>/MAT 1</w:t>
            </w:r>
            <w:r w:rsidR="00615752">
              <w:rPr>
                <w:rFonts w:ascii="Times New Roman" w:eastAsia="Comic Sans MS" w:hAnsi="Times New Roman" w:cs="Times New Roman"/>
                <w:sz w:val="14"/>
                <w:szCs w:val="14"/>
              </w:rPr>
              <w:t>150B</w:t>
            </w:r>
            <w:r w:rsidR="00926DB7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Elementary Statistics for Business </w:t>
            </w:r>
            <w:r w:rsidR="009A7014">
              <w:rPr>
                <w:rFonts w:ascii="Times New Roman" w:eastAsia="Comic Sans MS" w:hAnsi="Times New Roman" w:cs="Times New Roman"/>
                <w:sz w:val="14"/>
                <w:szCs w:val="14"/>
              </w:rPr>
              <w:t>(LAS)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9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3E293C" w:rsidP="005A01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HIS, POL, PSY, SOC</w:t>
            </w:r>
            <w:r w:rsidR="009A7014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(LAS)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92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</w:tr>
      <w:tr w:rsidR="007514F0" w:rsidRPr="00451F2C" w:rsidTr="009E7131">
        <w:trPr>
          <w:trHeight w:val="256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2F5D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ENG 11</w:t>
            </w:r>
            <w:r w:rsidR="00615752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0 – English Composition </w:t>
            </w:r>
            <w:r w:rsidR="00451F2C"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  <w:r w:rsidR="009A7014">
              <w:rPr>
                <w:rFonts w:ascii="Times New Roman" w:eastAsia="Comic Sans MS" w:hAnsi="Times New Roman" w:cs="Times New Roman"/>
                <w:sz w:val="14"/>
                <w:szCs w:val="14"/>
              </w:rPr>
              <w:t>(LAS)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9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9E713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Elective</w:t>
            </w:r>
            <w:r w:rsidR="00451F2C"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  <w:r w:rsidR="009A7014">
              <w:rPr>
                <w:rFonts w:ascii="Times New Roman" w:eastAsia="Comic Sans MS" w:hAnsi="Times New Roman" w:cs="Times New Roman"/>
                <w:sz w:val="14"/>
                <w:szCs w:val="14"/>
              </w:rPr>
              <w:t>(LAS)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926DB7">
            <w:pPr>
              <w:ind w:right="92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1 credit</w:t>
            </w:r>
            <w:r w:rsidR="00451F2C"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7514F0" w:rsidRPr="00451F2C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Total Credits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9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16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Total Credits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92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16 credits </w:t>
            </w:r>
          </w:p>
        </w:tc>
      </w:tr>
    </w:tbl>
    <w:p w:rsidR="007514F0" w:rsidRPr="00451F2C" w:rsidRDefault="00777D4B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451F2C">
        <w:rPr>
          <w:rFonts w:ascii="Times New Roman" w:eastAsia="Comic Sans MS" w:hAnsi="Times New Roman" w:cs="Times New Roman"/>
          <w:sz w:val="14"/>
          <w:szCs w:val="14"/>
        </w:rPr>
        <w:t xml:space="preserve"> </w:t>
      </w:r>
      <w:r w:rsidRPr="00451F2C">
        <w:rPr>
          <w:rFonts w:ascii="Times New Roman" w:eastAsia="Comic Sans MS" w:hAnsi="Times New Roman" w:cs="Times New Roman"/>
          <w:sz w:val="14"/>
          <w:szCs w:val="14"/>
        </w:rPr>
        <w:tab/>
        <w:t xml:space="preserve"> </w:t>
      </w:r>
      <w:r w:rsidRPr="00451F2C">
        <w:rPr>
          <w:rFonts w:ascii="Times New Roman" w:eastAsia="Comic Sans MS" w:hAnsi="Times New Roman" w:cs="Times New Roman"/>
          <w:sz w:val="14"/>
          <w:szCs w:val="14"/>
        </w:rPr>
        <w:tab/>
        <w:t xml:space="preserve"> </w:t>
      </w:r>
      <w:r w:rsidR="00451F2C" w:rsidRPr="00451F2C">
        <w:rPr>
          <w:rFonts w:ascii="Times New Roman" w:eastAsia="Comic Sans MS" w:hAnsi="Times New Roman" w:cs="Times New Roman"/>
          <w:sz w:val="14"/>
          <w:szCs w:val="14"/>
        </w:rPr>
        <w:t xml:space="preserve"> </w:t>
      </w:r>
    </w:p>
    <w:tbl>
      <w:tblPr>
        <w:tblStyle w:val="TableGrid"/>
        <w:tblW w:w="10444" w:type="dxa"/>
        <w:tblInd w:w="-108" w:type="dxa"/>
        <w:tblCellMar>
          <w:top w:w="4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4232"/>
        <w:gridCol w:w="1080"/>
        <w:gridCol w:w="3961"/>
        <w:gridCol w:w="1171"/>
      </w:tblGrid>
      <w:tr w:rsidR="007514F0" w:rsidRPr="00451F2C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SOPHOMORE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14F0" w:rsidRPr="00451F2C" w:rsidRDefault="00451F2C">
            <w:pPr>
              <w:ind w:right="22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7514F0" w:rsidRPr="00451F2C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Fall Courses </w:t>
            </w:r>
            <w:r w:rsidR="009A7014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>LAS = 9 Credits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Spring Courses </w:t>
            </w:r>
            <w:r w:rsidR="009A7014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>LAS = 3 Credits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7514F0" w:rsidRPr="00451F2C" w:rsidTr="00451F2C">
        <w:trPr>
          <w:trHeight w:val="238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E6" w:rsidRPr="00451F2C" w:rsidRDefault="001751EC" w:rsidP="009E7131">
            <w:pPr>
              <w:rPr>
                <w:rFonts w:ascii="Times New Roman" w:eastAsia="Comic Sans MS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ACC 362</w:t>
            </w:r>
            <w:r w:rsidR="00615752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Intermediate Accounting</w:t>
            </w:r>
            <w:r w:rsidR="003B3428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I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  <w:r w:rsidR="009E7131">
              <w:rPr>
                <w:rFonts w:ascii="Times New Roman" w:eastAsia="Comic Sans MS" w:hAnsi="Times New Roman" w:cs="Times New Roman"/>
                <w:sz w:val="14"/>
                <w:szCs w:val="14"/>
              </w:rPr>
              <w:t>(</w:t>
            </w:r>
            <w:proofErr w:type="spellStart"/>
            <w:r w:rsidR="009E7131">
              <w:rPr>
                <w:rFonts w:ascii="Times New Roman" w:eastAsia="Comic Sans MS" w:hAnsi="Times New Roman" w:cs="Times New Roman"/>
                <w:sz w:val="14"/>
                <w:szCs w:val="14"/>
              </w:rPr>
              <w:t>pr</w:t>
            </w:r>
            <w:r w:rsidR="00032D72">
              <w:rPr>
                <w:rFonts w:ascii="Times New Roman" w:eastAsia="Comic Sans MS" w:hAnsi="Times New Roman" w:cs="Times New Roman"/>
                <w:sz w:val="14"/>
                <w:szCs w:val="14"/>
              </w:rPr>
              <w:t>er</w:t>
            </w:r>
            <w:r w:rsidR="009E7131">
              <w:rPr>
                <w:rFonts w:ascii="Times New Roman" w:eastAsia="Comic Sans MS" w:hAnsi="Times New Roman" w:cs="Times New Roman"/>
                <w:sz w:val="14"/>
                <w:szCs w:val="14"/>
              </w:rPr>
              <w:t>eq</w:t>
            </w:r>
            <w:proofErr w:type="spellEnd"/>
            <w:r w:rsidR="009E7131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  <w:r w:rsidR="00410AFD">
              <w:rPr>
                <w:rFonts w:ascii="Times New Roman" w:eastAsia="Comic Sans MS" w:hAnsi="Times New Roman" w:cs="Times New Roman"/>
                <w:sz w:val="14"/>
                <w:szCs w:val="14"/>
              </w:rPr>
              <w:t>ACC 261</w:t>
            </w:r>
            <w:r w:rsidR="00FA6292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 w:rsidR="00410AFD">
              <w:rPr>
                <w:rFonts w:ascii="Times New Roman" w:eastAsia="Comic Sans MS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9E713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ACC 363</w:t>
            </w:r>
            <w:r w:rsidR="00615752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Intermediate Accounting II (</w:t>
            </w:r>
            <w:proofErr w:type="spellStart"/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pr</w:t>
            </w:r>
            <w:r w:rsidR="00032D72">
              <w:rPr>
                <w:rFonts w:ascii="Times New Roman" w:eastAsia="Comic Sans MS" w:hAnsi="Times New Roman" w:cs="Times New Roman"/>
                <w:sz w:val="14"/>
                <w:szCs w:val="14"/>
              </w:rPr>
              <w:t>er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eq</w:t>
            </w:r>
            <w:proofErr w:type="spellEnd"/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ACC 362</w:t>
            </w:r>
            <w:r w:rsidR="00FA6292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71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</w:tr>
      <w:tr w:rsidR="007514F0" w:rsidRPr="00451F2C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2F5D40" w:rsidP="009A70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ECO 25</w:t>
            </w:r>
            <w:r w:rsidR="009A7014">
              <w:rPr>
                <w:rFonts w:ascii="Times New Roman" w:eastAsia="Comic Sans MS" w:hAnsi="Times New Roman" w:cs="Times New Roman"/>
                <w:sz w:val="14"/>
                <w:szCs w:val="14"/>
              </w:rPr>
              <w:t>2</w:t>
            </w:r>
            <w:r w:rsidR="00615752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</w:t>
            </w:r>
            <w:r w:rsidR="009E7131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M</w:t>
            </w:r>
            <w:r w:rsidR="009A7014">
              <w:rPr>
                <w:rFonts w:ascii="Times New Roman" w:eastAsia="Comic Sans MS" w:hAnsi="Times New Roman" w:cs="Times New Roman"/>
                <w:sz w:val="14"/>
                <w:szCs w:val="14"/>
              </w:rPr>
              <w:t>i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croeconomics </w:t>
            </w:r>
            <w:r w:rsidR="009A7014">
              <w:rPr>
                <w:rFonts w:ascii="Times New Roman" w:eastAsia="Comic Sans MS" w:hAnsi="Times New Roman" w:cs="Times New Roman"/>
                <w:sz w:val="14"/>
                <w:szCs w:val="14"/>
              </w:rPr>
              <w:t>(LAS)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9A7014" w:rsidP="00251B7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FIN 350</w:t>
            </w:r>
            <w:r w:rsidR="00615752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Corporate Finance (</w:t>
            </w:r>
            <w:proofErr w:type="spellStart"/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prereq</w:t>
            </w:r>
            <w:proofErr w:type="spellEnd"/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. BUS 343</w:t>
            </w:r>
            <w:r w:rsidR="00FA6292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)</w:t>
            </w:r>
            <w:r w:rsidR="00251B77"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71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</w:tr>
      <w:tr w:rsidR="009A7014" w:rsidRPr="00451F2C" w:rsidTr="00451F2C">
        <w:trPr>
          <w:trHeight w:val="220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451F2C" w:rsidRDefault="009A7014" w:rsidP="009A70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HIS, POL, PSY, SOC (LAS)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451F2C" w:rsidRDefault="009A7014" w:rsidP="009A7014">
            <w:pPr>
              <w:ind w:right="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451F2C" w:rsidRDefault="009A7014" w:rsidP="009A70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ACC 364</w:t>
            </w:r>
            <w:r w:rsidR="00615752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Cost and Managerial Accounting Systems (</w:t>
            </w:r>
            <w:proofErr w:type="spellStart"/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prereq</w:t>
            </w:r>
            <w:proofErr w:type="spellEnd"/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ACC 261</w:t>
            </w:r>
            <w:r w:rsidR="00FA6292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451F2C" w:rsidRDefault="009A7014" w:rsidP="009A7014">
            <w:pPr>
              <w:ind w:right="71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</w:tr>
      <w:tr w:rsidR="009A7014" w:rsidRPr="00451F2C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451F2C" w:rsidRDefault="009A7014" w:rsidP="007307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BUS 343</w:t>
            </w:r>
            <w:r w:rsidR="0061575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– Quantitative Analysis for Business Applications (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prereq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  <w:r w:rsidR="00730753">
              <w:rPr>
                <w:rFonts w:ascii="Times New Roman" w:hAnsi="Times New Roman" w:cs="Times New Roman"/>
                <w:sz w:val="14"/>
                <w:szCs w:val="14"/>
              </w:rPr>
              <w:t>CIS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105</w:t>
            </w:r>
            <w:r w:rsidR="00FA629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&amp; MAT 1</w:t>
            </w:r>
            <w:r w:rsidR="00FA6292">
              <w:rPr>
                <w:rFonts w:ascii="Times New Roman" w:hAnsi="Times New Roman" w:cs="Times New Roman"/>
                <w:sz w:val="14"/>
                <w:szCs w:val="14"/>
              </w:rPr>
              <w:t>150B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451F2C" w:rsidRDefault="009A7014" w:rsidP="009A7014">
            <w:pPr>
              <w:ind w:right="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451F2C" w:rsidRDefault="009A7014" w:rsidP="009A70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BLW 240</w:t>
            </w:r>
            <w:r w:rsidR="00615752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Business Law I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451F2C" w:rsidRDefault="009A7014" w:rsidP="009A7014">
            <w:pPr>
              <w:ind w:right="71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</w:tr>
      <w:tr w:rsidR="009A7014" w:rsidRPr="00451F2C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451F2C" w:rsidRDefault="009A7014" w:rsidP="009A70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Art History/Music History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(LAS)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451F2C" w:rsidRDefault="009A7014" w:rsidP="009A7014">
            <w:pPr>
              <w:ind w:right="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451F2C" w:rsidRDefault="009A7014" w:rsidP="009A70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Philosophy/Theology 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(LAS)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451F2C" w:rsidRDefault="009A7014" w:rsidP="009A7014">
            <w:pPr>
              <w:ind w:right="71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</w:tr>
      <w:tr w:rsidR="009A7014" w:rsidRPr="00451F2C">
        <w:trPr>
          <w:trHeight w:val="235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451F2C" w:rsidRDefault="009A7014" w:rsidP="009A70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Physical Education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451F2C" w:rsidRDefault="009A7014" w:rsidP="009A7014">
            <w:pPr>
              <w:ind w:right="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1 credit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451F2C" w:rsidRDefault="009A7014" w:rsidP="009A70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Elective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451F2C" w:rsidRDefault="009A7014" w:rsidP="009A7014">
            <w:pPr>
              <w:ind w:right="71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1 credit </w:t>
            </w:r>
          </w:p>
        </w:tc>
      </w:tr>
      <w:tr w:rsidR="009A7014" w:rsidRPr="00451F2C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451F2C" w:rsidRDefault="009A7014" w:rsidP="009A70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Total Credits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451F2C" w:rsidRDefault="009A7014" w:rsidP="009A7014">
            <w:pPr>
              <w:ind w:right="69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16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451F2C" w:rsidRDefault="009A7014" w:rsidP="009A70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Total Credits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14" w:rsidRPr="00451F2C" w:rsidRDefault="009A7014" w:rsidP="009A7014">
            <w:pPr>
              <w:ind w:right="71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16 credits </w:t>
            </w:r>
          </w:p>
        </w:tc>
      </w:tr>
    </w:tbl>
    <w:p w:rsidR="007514F0" w:rsidRPr="00451F2C" w:rsidRDefault="00451F2C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451F2C">
        <w:rPr>
          <w:rFonts w:ascii="Times New Roman" w:eastAsia="Comic Sans MS" w:hAnsi="Times New Roman" w:cs="Times New Roman"/>
          <w:sz w:val="14"/>
          <w:szCs w:val="14"/>
        </w:rPr>
        <w:t xml:space="preserve"> </w:t>
      </w:r>
      <w:r w:rsidRPr="00451F2C">
        <w:rPr>
          <w:rFonts w:ascii="Times New Roman" w:eastAsia="Comic Sans MS" w:hAnsi="Times New Roman" w:cs="Times New Roman"/>
          <w:sz w:val="14"/>
          <w:szCs w:val="14"/>
        </w:rPr>
        <w:tab/>
        <w:t xml:space="preserve"> </w:t>
      </w:r>
      <w:r w:rsidRPr="00451F2C">
        <w:rPr>
          <w:rFonts w:ascii="Times New Roman" w:eastAsia="Comic Sans MS" w:hAnsi="Times New Roman" w:cs="Times New Roman"/>
          <w:sz w:val="14"/>
          <w:szCs w:val="14"/>
        </w:rPr>
        <w:tab/>
        <w:t xml:space="preserve"> </w:t>
      </w:r>
      <w:r w:rsidRPr="00451F2C">
        <w:rPr>
          <w:rFonts w:ascii="Times New Roman" w:eastAsia="Comic Sans MS" w:hAnsi="Times New Roman" w:cs="Times New Roman"/>
          <w:sz w:val="14"/>
          <w:szCs w:val="14"/>
        </w:rPr>
        <w:tab/>
        <w:t xml:space="preserve"> </w:t>
      </w:r>
    </w:p>
    <w:tbl>
      <w:tblPr>
        <w:tblStyle w:val="TableGrid"/>
        <w:tblW w:w="10444" w:type="dxa"/>
        <w:tblInd w:w="-108" w:type="dxa"/>
        <w:tblCellMar>
          <w:top w:w="4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4232"/>
        <w:gridCol w:w="1080"/>
        <w:gridCol w:w="3961"/>
        <w:gridCol w:w="1171"/>
      </w:tblGrid>
      <w:tr w:rsidR="007514F0" w:rsidRPr="00451F2C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JUNIOR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14F0" w:rsidRPr="00451F2C" w:rsidRDefault="00451F2C">
            <w:pPr>
              <w:ind w:right="22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7514F0" w:rsidRPr="00451F2C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Fall Courses </w:t>
            </w:r>
            <w:r w:rsidR="009A7014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>LAS = 9 Credits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Spring Courses </w:t>
            </w:r>
            <w:r w:rsidR="009A7014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LAS = 10 </w:t>
            </w:r>
            <w:r w:rsidR="00220219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>Credits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7514F0" w:rsidRPr="00451F2C" w:rsidTr="00451F2C">
        <w:trPr>
          <w:trHeight w:val="175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9A7014" w:rsidP="00251B7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ETH 257</w:t>
            </w:r>
            <w:r w:rsidR="00615752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Business Ethics 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(LAS)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 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9E713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ACC 367</w:t>
            </w:r>
            <w:r w:rsidR="00615752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Taxation II (</w:t>
            </w:r>
            <w:proofErr w:type="spellStart"/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pr</w:t>
            </w:r>
            <w:r w:rsidR="00032D72">
              <w:rPr>
                <w:rFonts w:ascii="Times New Roman" w:eastAsia="Comic Sans MS" w:hAnsi="Times New Roman" w:cs="Times New Roman"/>
                <w:sz w:val="14"/>
                <w:szCs w:val="14"/>
              </w:rPr>
              <w:t>er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eq</w:t>
            </w:r>
            <w:proofErr w:type="spellEnd"/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ACC 366</w:t>
            </w:r>
            <w:r w:rsidR="00FA6292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71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</w:tr>
      <w:tr w:rsidR="007514F0" w:rsidRPr="00451F2C" w:rsidTr="009A7014">
        <w:trPr>
          <w:trHeight w:val="37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3B3428" w:rsidP="005F484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ECO 315</w:t>
            </w:r>
            <w:r w:rsidR="00615752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Money, Banking &amp; Financial Markets</w:t>
            </w:r>
            <w:r w:rsidR="00303305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(</w:t>
            </w:r>
            <w:proofErr w:type="spellStart"/>
            <w:r w:rsidR="00303305">
              <w:rPr>
                <w:rFonts w:ascii="Times New Roman" w:eastAsia="Comic Sans MS" w:hAnsi="Times New Roman" w:cs="Times New Roman"/>
                <w:sz w:val="14"/>
                <w:szCs w:val="14"/>
              </w:rPr>
              <w:t>pr</w:t>
            </w:r>
            <w:r w:rsidR="00032D72">
              <w:rPr>
                <w:rFonts w:ascii="Times New Roman" w:eastAsia="Comic Sans MS" w:hAnsi="Times New Roman" w:cs="Times New Roman"/>
                <w:sz w:val="14"/>
                <w:szCs w:val="14"/>
              </w:rPr>
              <w:t>er</w:t>
            </w:r>
            <w:r w:rsidR="00303305">
              <w:rPr>
                <w:rFonts w:ascii="Times New Roman" w:eastAsia="Comic Sans MS" w:hAnsi="Times New Roman" w:cs="Times New Roman"/>
                <w:sz w:val="14"/>
                <w:szCs w:val="14"/>
              </w:rPr>
              <w:t>eq</w:t>
            </w:r>
            <w:proofErr w:type="spellEnd"/>
            <w:r w:rsidR="00303305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ECO 251</w:t>
            </w:r>
            <w:r w:rsidR="00FA6292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 w:rsidR="00303305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&amp; BUS</w:t>
            </w:r>
            <w:r w:rsidR="00FA6292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  <w:r w:rsidR="00303305">
              <w:rPr>
                <w:rFonts w:ascii="Times New Roman" w:eastAsia="Comic Sans MS" w:hAnsi="Times New Roman" w:cs="Times New Roman"/>
                <w:sz w:val="14"/>
                <w:szCs w:val="14"/>
              </w:rPr>
              <w:t>343</w:t>
            </w:r>
            <w:r w:rsidR="00FA6292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 w:rsidR="009A7014">
              <w:rPr>
                <w:rFonts w:ascii="Times New Roman" w:eastAsia="Comic Sans MS" w:hAnsi="Times New Roman" w:cs="Times New Roman"/>
                <w:sz w:val="14"/>
                <w:szCs w:val="14"/>
              </w:rPr>
              <w:t>) (LAS)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9E7131" w:rsidP="00CD4FE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ACC 368</w:t>
            </w:r>
            <w:r w:rsidR="00615752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Advance Accounting (</w:t>
            </w:r>
            <w:proofErr w:type="spellStart"/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pr</w:t>
            </w:r>
            <w:r w:rsidR="00032D72">
              <w:rPr>
                <w:rFonts w:ascii="Times New Roman" w:eastAsia="Comic Sans MS" w:hAnsi="Times New Roman" w:cs="Times New Roman"/>
                <w:sz w:val="14"/>
                <w:szCs w:val="14"/>
              </w:rPr>
              <w:t>er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eq</w:t>
            </w:r>
            <w:proofErr w:type="spellEnd"/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ACC 363</w:t>
            </w:r>
            <w:r w:rsidR="00FA6292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71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</w:tr>
      <w:tr w:rsidR="007514F0" w:rsidRPr="00451F2C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926DB7" w:rsidP="004660D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BLW 241</w:t>
            </w:r>
            <w:r w:rsidR="00615752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Business Law II</w:t>
            </w:r>
            <w:r w:rsidR="003E293C"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9A70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Modern Language (LAS)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71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</w:tr>
      <w:tr w:rsidR="007514F0" w:rsidRPr="00451F2C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9E713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ACC 366</w:t>
            </w:r>
            <w:r w:rsidR="00615752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Taxation I </w:t>
            </w:r>
            <w:r w:rsidR="00451F2C"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(</w:t>
            </w:r>
            <w:proofErr w:type="spellStart"/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pr</w:t>
            </w:r>
            <w:r w:rsidR="00032D72">
              <w:rPr>
                <w:rFonts w:ascii="Times New Roman" w:eastAsia="Comic Sans MS" w:hAnsi="Times New Roman" w:cs="Times New Roman"/>
                <w:sz w:val="14"/>
                <w:szCs w:val="14"/>
              </w:rPr>
              <w:t>er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eq</w:t>
            </w:r>
            <w:proofErr w:type="spellEnd"/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ACC 261</w:t>
            </w:r>
            <w:r w:rsidR="00FA6292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F7024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COM 229</w:t>
            </w:r>
            <w:r w:rsidR="00615752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Experience in Corporate Communications</w:t>
            </w:r>
            <w:r w:rsidR="009A7014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(LAS)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71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</w:tr>
      <w:tr w:rsidR="007514F0" w:rsidRPr="00451F2C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CD4FE6" w:rsidP="005A01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Science</w:t>
            </w:r>
            <w:r w:rsidR="00451F2C"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  <w:r w:rsidR="009A7014">
              <w:rPr>
                <w:rFonts w:ascii="Times New Roman" w:eastAsia="Comic Sans MS" w:hAnsi="Times New Roman" w:cs="Times New Roman"/>
                <w:sz w:val="14"/>
                <w:szCs w:val="14"/>
              </w:rPr>
              <w:t>(LAS)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CD4FE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CORE </w:t>
            </w:r>
            <w:r w:rsidR="009A7014">
              <w:rPr>
                <w:rFonts w:ascii="Times New Roman" w:eastAsia="Comic Sans MS" w:hAnsi="Times New Roman" w:cs="Times New Roman"/>
                <w:sz w:val="14"/>
                <w:szCs w:val="14"/>
              </w:rPr>
              <w:t>(LAS)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CD4FE6">
            <w:pPr>
              <w:ind w:right="71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4</w:t>
            </w:r>
            <w:r w:rsidR="00451F2C"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credits </w:t>
            </w:r>
          </w:p>
        </w:tc>
      </w:tr>
      <w:tr w:rsidR="007514F0" w:rsidRPr="00451F2C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Elective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1 credit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7514F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7514F0">
            <w:pPr>
              <w:ind w:right="71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514F0" w:rsidRPr="00451F2C">
        <w:trPr>
          <w:trHeight w:val="23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Total Credits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69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16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Total Credits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71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16 credits </w:t>
            </w:r>
          </w:p>
        </w:tc>
      </w:tr>
    </w:tbl>
    <w:p w:rsidR="007514F0" w:rsidRPr="00451F2C" w:rsidRDefault="00451F2C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451F2C">
        <w:rPr>
          <w:rFonts w:ascii="Times New Roman" w:eastAsia="Comic Sans MS" w:hAnsi="Times New Roman" w:cs="Times New Roman"/>
          <w:sz w:val="14"/>
          <w:szCs w:val="14"/>
        </w:rPr>
        <w:t xml:space="preserve"> </w:t>
      </w:r>
      <w:r w:rsidRPr="00451F2C">
        <w:rPr>
          <w:rFonts w:ascii="Times New Roman" w:eastAsia="Comic Sans MS" w:hAnsi="Times New Roman" w:cs="Times New Roman"/>
          <w:sz w:val="14"/>
          <w:szCs w:val="14"/>
        </w:rPr>
        <w:tab/>
        <w:t xml:space="preserve"> </w:t>
      </w:r>
      <w:r w:rsidRPr="00451F2C">
        <w:rPr>
          <w:rFonts w:ascii="Times New Roman" w:eastAsia="Comic Sans MS" w:hAnsi="Times New Roman" w:cs="Times New Roman"/>
          <w:sz w:val="14"/>
          <w:szCs w:val="14"/>
        </w:rPr>
        <w:tab/>
        <w:t xml:space="preserve"> </w:t>
      </w:r>
      <w:r w:rsidRPr="00451F2C">
        <w:rPr>
          <w:rFonts w:ascii="Times New Roman" w:eastAsia="Comic Sans MS" w:hAnsi="Times New Roman" w:cs="Times New Roman"/>
          <w:sz w:val="14"/>
          <w:szCs w:val="14"/>
        </w:rPr>
        <w:tab/>
        <w:t xml:space="preserve"> </w:t>
      </w:r>
    </w:p>
    <w:tbl>
      <w:tblPr>
        <w:tblStyle w:val="TableGrid"/>
        <w:tblW w:w="10444" w:type="dxa"/>
        <w:tblInd w:w="-108" w:type="dxa"/>
        <w:tblCellMar>
          <w:top w:w="49" w:type="dxa"/>
          <w:left w:w="108" w:type="dxa"/>
          <w:right w:w="17" w:type="dxa"/>
        </w:tblCellMar>
        <w:tblLook w:val="04A0" w:firstRow="1" w:lastRow="0" w:firstColumn="1" w:lastColumn="0" w:noHBand="0" w:noVBand="1"/>
      </w:tblPr>
      <w:tblGrid>
        <w:gridCol w:w="4423"/>
        <w:gridCol w:w="889"/>
        <w:gridCol w:w="3961"/>
        <w:gridCol w:w="1171"/>
      </w:tblGrid>
      <w:tr w:rsidR="007514F0" w:rsidRPr="00451F2C" w:rsidTr="005F484B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SENIOR 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14F0" w:rsidRPr="00451F2C" w:rsidRDefault="00451F2C">
            <w:pPr>
              <w:ind w:right="4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7514F0" w:rsidRPr="00451F2C" w:rsidTr="005F484B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Fall Courses </w:t>
            </w:r>
            <w:r w:rsidR="00E22C11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>LAS = 6 Credits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21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Spring Courses </w:t>
            </w:r>
            <w:r w:rsidR="00E22C11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>LAS = 6 Credits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7514F0" w:rsidRPr="00451F2C" w:rsidTr="005F484B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9E713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ACC 369</w:t>
            </w:r>
            <w:r w:rsidR="00615752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Auditing </w:t>
            </w:r>
            <w:r w:rsidR="00821464">
              <w:rPr>
                <w:rFonts w:ascii="Times New Roman" w:eastAsia="Comic Sans MS" w:hAnsi="Times New Roman" w:cs="Times New Roman"/>
                <w:sz w:val="14"/>
                <w:szCs w:val="14"/>
              </w:rPr>
              <w:t>(</w:t>
            </w:r>
            <w:proofErr w:type="spellStart"/>
            <w:r w:rsidR="00821464">
              <w:rPr>
                <w:rFonts w:ascii="Times New Roman" w:eastAsia="Comic Sans MS" w:hAnsi="Times New Roman" w:cs="Times New Roman"/>
                <w:sz w:val="14"/>
                <w:szCs w:val="14"/>
              </w:rPr>
              <w:t>pr</w:t>
            </w:r>
            <w:r w:rsidR="00032D72">
              <w:rPr>
                <w:rFonts w:ascii="Times New Roman" w:eastAsia="Comic Sans MS" w:hAnsi="Times New Roman" w:cs="Times New Roman"/>
                <w:sz w:val="14"/>
                <w:szCs w:val="14"/>
              </w:rPr>
              <w:t>er</w:t>
            </w:r>
            <w:r w:rsidR="00821464">
              <w:rPr>
                <w:rFonts w:ascii="Times New Roman" w:eastAsia="Comic Sans MS" w:hAnsi="Times New Roman" w:cs="Times New Roman"/>
                <w:sz w:val="14"/>
                <w:szCs w:val="14"/>
              </w:rPr>
              <w:t>eq</w:t>
            </w:r>
            <w:proofErr w:type="spellEnd"/>
            <w:r w:rsidR="00821464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ACC 363</w:t>
            </w:r>
            <w:r w:rsidR="00FA6292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 w:rsidR="00821464">
              <w:rPr>
                <w:rFonts w:ascii="Times New Roman" w:eastAsia="Comic Sans MS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9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743028" w:rsidP="0061575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ACC 49</w:t>
            </w:r>
            <w:r w:rsidR="00615752">
              <w:rPr>
                <w:rFonts w:ascii="Times New Roman" w:eastAsia="Comic Sans MS" w:hAnsi="Times New Roman" w:cs="Times New Roman"/>
                <w:sz w:val="14"/>
                <w:szCs w:val="14"/>
              </w:rPr>
              <w:t>00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Accounting Capstone </w:t>
            </w:r>
            <w:r w:rsidR="00451F2C"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  <w:r w:rsidR="00821464">
              <w:rPr>
                <w:rFonts w:ascii="Times New Roman" w:eastAsia="Comic Sans MS" w:hAnsi="Times New Roman" w:cs="Times New Roman"/>
                <w:sz w:val="14"/>
                <w:szCs w:val="14"/>
              </w:rPr>
              <w:t>(Senior Standing)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92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</w:tr>
      <w:tr w:rsidR="007514F0" w:rsidRPr="00451F2C" w:rsidTr="005F484B">
        <w:trPr>
          <w:trHeight w:val="238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9E7131" w:rsidP="0061575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ACC 3</w:t>
            </w:r>
            <w:r w:rsidR="00615752">
              <w:rPr>
                <w:rFonts w:ascii="Times New Roman" w:eastAsia="Comic Sans MS" w:hAnsi="Times New Roman" w:cs="Times New Roman"/>
                <w:sz w:val="14"/>
                <w:szCs w:val="14"/>
              </w:rPr>
              <w:t>650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/ACC 370</w:t>
            </w:r>
            <w:r w:rsidR="00615752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/ACC 372</w:t>
            </w:r>
            <w:r w:rsidR="00615752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9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9E7131" w:rsidP="0061575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ACC 3</w:t>
            </w:r>
            <w:r w:rsidR="00615752">
              <w:rPr>
                <w:rFonts w:ascii="Times New Roman" w:eastAsia="Comic Sans MS" w:hAnsi="Times New Roman" w:cs="Times New Roman"/>
                <w:sz w:val="14"/>
                <w:szCs w:val="14"/>
              </w:rPr>
              <w:t>650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/ACC 37</w:t>
            </w:r>
            <w:r w:rsidR="00615752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0/ACC 372</w:t>
            </w:r>
            <w:r w:rsidR="00615752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92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</w:tr>
      <w:tr w:rsidR="007514F0" w:rsidRPr="00451F2C" w:rsidTr="005F484B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C70252" w:rsidP="009A70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Modern Language Lit</w:t>
            </w:r>
            <w:r w:rsidR="009A7014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(LAS)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9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CD4FE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Philosophy/Theology</w:t>
            </w:r>
            <w:r w:rsidR="00451F2C"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  <w:r w:rsidR="009A7014">
              <w:rPr>
                <w:rFonts w:ascii="Times New Roman" w:eastAsia="Comic Sans MS" w:hAnsi="Times New Roman" w:cs="Times New Roman"/>
                <w:sz w:val="14"/>
                <w:szCs w:val="14"/>
              </w:rPr>
              <w:t>(LAS)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0" w:rsidRPr="00451F2C" w:rsidRDefault="00451F2C">
            <w:pPr>
              <w:ind w:right="92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</w:tr>
      <w:tr w:rsidR="00F35969" w:rsidRPr="00451F2C" w:rsidTr="005F484B">
        <w:trPr>
          <w:trHeight w:val="235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69" w:rsidRPr="00451F2C" w:rsidRDefault="00926DB7" w:rsidP="00F3596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BUS 460</w:t>
            </w:r>
            <w:r w:rsidR="00615752">
              <w:rPr>
                <w:rFonts w:ascii="Times New Roman" w:eastAsia="Comic Sans MS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– Business Internship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69" w:rsidRPr="00451F2C" w:rsidRDefault="00F35969" w:rsidP="00F35969">
            <w:pPr>
              <w:ind w:right="9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69" w:rsidRPr="00451F2C" w:rsidRDefault="00743028" w:rsidP="00F3596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Elective</w:t>
            </w:r>
            <w:r w:rsidR="009A7014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(LAS)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69" w:rsidRPr="00451F2C" w:rsidRDefault="00F35969" w:rsidP="00F35969">
            <w:pPr>
              <w:ind w:right="95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 </w:t>
            </w:r>
          </w:p>
        </w:tc>
      </w:tr>
      <w:tr w:rsidR="00F35969" w:rsidRPr="00451F2C" w:rsidTr="005F484B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69" w:rsidRPr="00451F2C" w:rsidRDefault="00F35969" w:rsidP="00F3596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4"/>
                <w:szCs w:val="14"/>
              </w:rPr>
              <w:t>Elective</w:t>
            </w:r>
            <w:r w:rsidR="009A7014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(LAS)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69" w:rsidRPr="00451F2C" w:rsidRDefault="00F35969" w:rsidP="00F35969">
            <w:pPr>
              <w:ind w:right="9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69" w:rsidRPr="00451F2C" w:rsidRDefault="00F35969" w:rsidP="00F3596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Elective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69" w:rsidRPr="00451F2C" w:rsidRDefault="00F35969" w:rsidP="00F35969">
            <w:pPr>
              <w:ind w:right="92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3 credits </w:t>
            </w:r>
          </w:p>
        </w:tc>
      </w:tr>
      <w:tr w:rsidR="00F35969" w:rsidRPr="00451F2C" w:rsidTr="005F484B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69" w:rsidRPr="00451F2C" w:rsidRDefault="00F35969" w:rsidP="00F35969">
            <w:pPr>
              <w:rPr>
                <w:rFonts w:ascii="Times New Roman" w:eastAsia="Comic Sans MS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>Elective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69" w:rsidRPr="00451F2C" w:rsidRDefault="00F35969" w:rsidP="00F35969">
            <w:pPr>
              <w:ind w:right="9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1 credit 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69" w:rsidRPr="00451F2C" w:rsidRDefault="00F35969" w:rsidP="00F3596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Elective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69" w:rsidRPr="00451F2C" w:rsidRDefault="00F35969" w:rsidP="00F35969">
            <w:pPr>
              <w:ind w:right="9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      </w:t>
            </w:r>
            <w:r w:rsidR="00A61D66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     </w:t>
            </w:r>
            <w:bookmarkStart w:id="0" w:name="_GoBack"/>
            <w:bookmarkEnd w:id="0"/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1 credit </w:t>
            </w:r>
          </w:p>
        </w:tc>
      </w:tr>
      <w:tr w:rsidR="00F35969" w:rsidRPr="00451F2C" w:rsidTr="005F484B">
        <w:trPr>
          <w:trHeight w:val="23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69" w:rsidRPr="00451F2C" w:rsidRDefault="00F35969" w:rsidP="00F3596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Total Credits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69" w:rsidRPr="00451F2C" w:rsidRDefault="00F35969" w:rsidP="00F35969">
            <w:pPr>
              <w:ind w:right="9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16 credits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69" w:rsidRPr="00451F2C" w:rsidRDefault="00F35969" w:rsidP="00F3596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Total Credits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69" w:rsidRPr="00451F2C" w:rsidRDefault="00F35969" w:rsidP="00F35969">
            <w:pPr>
              <w:ind w:right="9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16 credits </w:t>
            </w:r>
          </w:p>
        </w:tc>
      </w:tr>
      <w:tr w:rsidR="00F35969" w:rsidRPr="00451F2C" w:rsidTr="005F484B">
        <w:trPr>
          <w:trHeight w:val="456"/>
        </w:trPr>
        <w:tc>
          <w:tcPr>
            <w:tcW w:w="442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83C4D" w:rsidRDefault="00C83C4D" w:rsidP="00C83C4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Comic Sans MS" w:hAnsi="Times New Roman" w:cs="Times New Roman"/>
                <w:sz w:val="13"/>
                <w:szCs w:val="13"/>
              </w:rPr>
              <w:t>03/15/19</w:t>
            </w:r>
          </w:p>
          <w:p w:rsidR="00F35969" w:rsidRPr="00451F2C" w:rsidRDefault="00C83C4D" w:rsidP="00C83C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omic Sans MS" w:hAnsi="Times New Roman" w:cs="Times New Roman"/>
                <w:sz w:val="13"/>
                <w:szCs w:val="13"/>
              </w:rPr>
              <w:t>Please be advised BS degree requires 60 LAS credits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35969" w:rsidRPr="00451F2C" w:rsidRDefault="00F35969" w:rsidP="00F35969">
            <w:pPr>
              <w:ind w:right="4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969" w:rsidRPr="00451F2C" w:rsidRDefault="00F35969" w:rsidP="00F3596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Total Credits to Graduate 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5969" w:rsidRPr="00451F2C" w:rsidRDefault="00F35969" w:rsidP="00F3596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1F2C">
              <w:rPr>
                <w:rFonts w:ascii="Times New Roman" w:eastAsia="Comic Sans MS" w:hAnsi="Times New Roman" w:cs="Times New Roman"/>
                <w:b/>
                <w:sz w:val="14"/>
                <w:szCs w:val="14"/>
              </w:rPr>
              <w:t xml:space="preserve">128 credits </w:t>
            </w:r>
          </w:p>
        </w:tc>
      </w:tr>
    </w:tbl>
    <w:p w:rsidR="007514F0" w:rsidRPr="00451F2C" w:rsidRDefault="007514F0" w:rsidP="00451F2C">
      <w:pPr>
        <w:tabs>
          <w:tab w:val="left" w:pos="2805"/>
        </w:tabs>
        <w:rPr>
          <w:rFonts w:ascii="Times New Roman" w:hAnsi="Times New Roman" w:cs="Times New Roman"/>
          <w:sz w:val="14"/>
          <w:szCs w:val="14"/>
        </w:rPr>
      </w:pPr>
    </w:p>
    <w:sectPr w:rsidR="007514F0" w:rsidRPr="00451F2C">
      <w:pgSz w:w="12240" w:h="15840"/>
      <w:pgMar w:top="432" w:right="2002" w:bottom="1440" w:left="9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4F0"/>
    <w:rsid w:val="00032D72"/>
    <w:rsid w:val="00052F08"/>
    <w:rsid w:val="000D55C7"/>
    <w:rsid w:val="00120D7A"/>
    <w:rsid w:val="00136688"/>
    <w:rsid w:val="00164F80"/>
    <w:rsid w:val="001751EC"/>
    <w:rsid w:val="001F66BF"/>
    <w:rsid w:val="00220219"/>
    <w:rsid w:val="00251B77"/>
    <w:rsid w:val="00283DE6"/>
    <w:rsid w:val="002F5D40"/>
    <w:rsid w:val="00303305"/>
    <w:rsid w:val="003A45D9"/>
    <w:rsid w:val="003B3428"/>
    <w:rsid w:val="003E293C"/>
    <w:rsid w:val="003E53BE"/>
    <w:rsid w:val="00402021"/>
    <w:rsid w:val="00410AFD"/>
    <w:rsid w:val="00451F2C"/>
    <w:rsid w:val="004660DD"/>
    <w:rsid w:val="005A01BD"/>
    <w:rsid w:val="005F484B"/>
    <w:rsid w:val="00615752"/>
    <w:rsid w:val="00730753"/>
    <w:rsid w:val="00743028"/>
    <w:rsid w:val="007514F0"/>
    <w:rsid w:val="00777D4B"/>
    <w:rsid w:val="00821464"/>
    <w:rsid w:val="00926DB7"/>
    <w:rsid w:val="009A7014"/>
    <w:rsid w:val="009D2EE5"/>
    <w:rsid w:val="009E7131"/>
    <w:rsid w:val="00A61D66"/>
    <w:rsid w:val="00C70252"/>
    <w:rsid w:val="00C83C4D"/>
    <w:rsid w:val="00CD4FE6"/>
    <w:rsid w:val="00DA7D1D"/>
    <w:rsid w:val="00E22C11"/>
    <w:rsid w:val="00F35969"/>
    <w:rsid w:val="00F70247"/>
    <w:rsid w:val="00FA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6E322E-4F3A-4006-A975-A4622E7D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5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5C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2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(Degree name)</vt:lpstr>
    </vt:vector>
  </TitlesOfParts>
  <Company>Molloy College</Company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(Degree name)</dc:title>
  <dc:subject/>
  <dc:creator>User</dc:creator>
  <cp:keywords/>
  <cp:lastModifiedBy>Dawn DiStefano</cp:lastModifiedBy>
  <cp:revision>9</cp:revision>
  <cp:lastPrinted>2018-09-21T20:22:00Z</cp:lastPrinted>
  <dcterms:created xsi:type="dcterms:W3CDTF">2019-03-14T16:40:00Z</dcterms:created>
  <dcterms:modified xsi:type="dcterms:W3CDTF">2019-03-16T08:53:00Z</dcterms:modified>
</cp:coreProperties>
</file>