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png" ContentType="image/png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4F0" w:rsidRPr="00777D4B" w:rsidRDefault="00451F2C" w:rsidP="00777D4B">
      <w:pPr>
        <w:spacing w:after="0"/>
        <w:ind w:right="114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1295400" cy="790575"/>
            <wp:effectExtent l="0" t="0" r="0" b="0"/>
            <wp:docPr id="1044" name="Picture 1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Picture 104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b/>
          <w:sz w:val="17"/>
        </w:rPr>
        <w:t xml:space="preserve"> </w:t>
      </w:r>
      <w:r w:rsidRPr="00777D4B">
        <w:rPr>
          <w:rFonts w:ascii="Times New Roman" w:eastAsia="Comic Sans MS" w:hAnsi="Times New Roman" w:cs="Times New Roman"/>
          <w:b/>
          <w:sz w:val="20"/>
        </w:rPr>
        <w:t xml:space="preserve">Please refer to your degree audit for specific degree requirements </w:t>
      </w:r>
    </w:p>
    <w:p w:rsidR="007514F0" w:rsidRPr="00777D4B" w:rsidRDefault="00451F2C">
      <w:pPr>
        <w:spacing w:after="0"/>
        <w:ind w:left="1964"/>
        <w:rPr>
          <w:rFonts w:ascii="Times New Roman" w:hAnsi="Times New Roman" w:cs="Times New Roman"/>
        </w:rPr>
      </w:pPr>
      <w:r w:rsidRPr="00777D4B">
        <w:rPr>
          <w:rFonts w:ascii="Times New Roman" w:eastAsia="Comic Sans MS" w:hAnsi="Times New Roman" w:cs="Times New Roman"/>
          <w:b/>
          <w:sz w:val="24"/>
        </w:rPr>
        <w:t xml:space="preserve">                Business Management</w:t>
      </w:r>
      <w:r w:rsidR="00E27E05">
        <w:rPr>
          <w:rFonts w:ascii="Times New Roman" w:eastAsia="Comic Sans MS" w:hAnsi="Times New Roman" w:cs="Times New Roman"/>
          <w:b/>
          <w:sz w:val="24"/>
        </w:rPr>
        <w:t xml:space="preserve"> Honors</w:t>
      </w:r>
      <w:r w:rsidR="00402021">
        <w:rPr>
          <w:rFonts w:ascii="Times New Roman" w:eastAsia="Comic Sans MS" w:hAnsi="Times New Roman" w:cs="Times New Roman"/>
          <w:b/>
          <w:sz w:val="24"/>
        </w:rPr>
        <w:t xml:space="preserve"> </w:t>
      </w:r>
      <w:r w:rsidRPr="00777D4B">
        <w:rPr>
          <w:rFonts w:ascii="Times New Roman" w:eastAsia="Comic Sans MS" w:hAnsi="Times New Roman" w:cs="Times New Roman"/>
          <w:b/>
          <w:sz w:val="24"/>
        </w:rPr>
        <w:t xml:space="preserve">-B.S.  </w:t>
      </w:r>
      <w:r w:rsidR="00FD0117">
        <w:rPr>
          <w:rFonts w:ascii="Times New Roman" w:eastAsia="Comic Sans MS" w:hAnsi="Times New Roman" w:cs="Times New Roman"/>
          <w:b/>
          <w:sz w:val="24"/>
        </w:rPr>
        <w:t>+ Dual Degree</w:t>
      </w:r>
    </w:p>
    <w:tbl>
      <w:tblPr>
        <w:tblStyle w:val="TableGrid"/>
        <w:tblW w:w="10444" w:type="dxa"/>
        <w:tblInd w:w="-108" w:type="dxa"/>
        <w:tblCellMar>
          <w:top w:w="49" w:type="dxa"/>
          <w:left w:w="108" w:type="dxa"/>
          <w:right w:w="17" w:type="dxa"/>
        </w:tblCellMar>
        <w:tblLook w:val="04A0" w:firstRow="1" w:lastRow="0" w:firstColumn="1" w:lastColumn="0" w:noHBand="0" w:noVBand="1"/>
      </w:tblPr>
      <w:tblGrid>
        <w:gridCol w:w="4232"/>
        <w:gridCol w:w="1080"/>
        <w:gridCol w:w="3961"/>
        <w:gridCol w:w="1171"/>
      </w:tblGrid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FRESHMAN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6215F7" w:rsidRDefault="00451F2C">
            <w:pPr>
              <w:ind w:right="43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Fall Courses </w:t>
            </w:r>
            <w:r w:rsidR="00A73FB0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>LAS=10</w:t>
            </w:r>
            <w:r w:rsidR="00620D7F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Credits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43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Spring Courses </w:t>
            </w:r>
            <w:r w:rsidR="00A73FB0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LAS=7</w:t>
            </w:r>
            <w:r w:rsidR="00620D7F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Credits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9F6248" w:rsidRDefault="00235EF3">
            <w:pPr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FST 100</w:t>
            </w:r>
            <w:r w:rsidR="009F6248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0</w:t>
            </w:r>
            <w:r w:rsidR="00451F2C" w:rsidRPr="009F6248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 </w:t>
            </w:r>
            <w:r w:rsidR="00295E32" w:rsidRPr="009F6248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– </w:t>
            </w:r>
            <w:r w:rsidR="00451F2C" w:rsidRPr="009F6248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The College Experience </w:t>
            </w:r>
            <w:r w:rsidR="00FF0B52" w:rsidRPr="009F6248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9F6248" w:rsidRDefault="00451F2C">
            <w:pPr>
              <w:ind w:right="90"/>
              <w:jc w:val="righ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9F6248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1 credit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9F6248" w:rsidRDefault="002F5D40">
            <w:pPr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9F6248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ACC 261</w:t>
            </w:r>
            <w:r w:rsidR="00E27E05" w:rsidRPr="009F6248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0H</w:t>
            </w:r>
            <w:r w:rsidRPr="009F6248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 – Accounting II</w:t>
            </w:r>
            <w:r w:rsidR="00451F2C" w:rsidRPr="009F6248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 </w:t>
            </w:r>
            <w:r w:rsidRPr="009F6248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(</w:t>
            </w:r>
            <w:proofErr w:type="spellStart"/>
            <w:r w:rsidRPr="009F6248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pr</w:t>
            </w:r>
            <w:r w:rsidR="00DA4E8F" w:rsidRPr="009F6248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er</w:t>
            </w:r>
            <w:r w:rsidRPr="009F6248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eq</w:t>
            </w:r>
            <w:proofErr w:type="spellEnd"/>
            <w:r w:rsidRPr="009F6248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. ACC 260</w:t>
            </w:r>
            <w:r w:rsidR="009F6248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0</w:t>
            </w:r>
            <w:r w:rsidRPr="009F6248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95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 </w:t>
            </w: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9F6248" w:rsidRDefault="002F5D40">
            <w:pPr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9F6248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ACC 260</w:t>
            </w:r>
            <w:r w:rsidR="00E27E05" w:rsidRPr="009F6248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0H</w:t>
            </w:r>
            <w:r w:rsidRPr="009F6248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 – Accounting I </w:t>
            </w:r>
            <w:r w:rsidR="00451F2C" w:rsidRPr="009F6248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9F6248" w:rsidRDefault="00451F2C">
            <w:pPr>
              <w:ind w:right="90"/>
              <w:jc w:val="righ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9F6248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9F6248" w:rsidRDefault="002F5D40">
            <w:pPr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9F6248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BUS 201</w:t>
            </w:r>
            <w:r w:rsidR="00E27E05" w:rsidRPr="009F6248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0H</w:t>
            </w:r>
            <w:r w:rsidRPr="009F6248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– Principles of Management</w:t>
            </w:r>
            <w:r w:rsidR="00451F2C" w:rsidRPr="009F6248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 </w:t>
            </w:r>
            <w:r w:rsidRPr="009F6248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(</w:t>
            </w:r>
            <w:proofErr w:type="spellStart"/>
            <w:r w:rsidRPr="009F6248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pr</w:t>
            </w:r>
            <w:r w:rsidR="00DA4E8F" w:rsidRPr="009F6248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er</w:t>
            </w:r>
            <w:r w:rsidRPr="009F6248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eq</w:t>
            </w:r>
            <w:proofErr w:type="spellEnd"/>
            <w:r w:rsidRPr="009F6248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. BUS 101</w:t>
            </w:r>
            <w:r w:rsidR="009F6248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0</w:t>
            </w:r>
            <w:r w:rsidRPr="009F6248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92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9F6248" w:rsidRDefault="002F5D40">
            <w:pPr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9F6248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BUS 101</w:t>
            </w:r>
            <w:r w:rsidR="00E27E05" w:rsidRPr="009F6248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0H</w:t>
            </w:r>
            <w:r w:rsidRPr="009F6248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 </w:t>
            </w:r>
            <w:r w:rsidR="00295E32" w:rsidRPr="009F6248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–</w:t>
            </w:r>
            <w:r w:rsidRPr="009F6248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 Intro to Business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9F6248" w:rsidRDefault="00451F2C">
            <w:pPr>
              <w:ind w:right="90"/>
              <w:jc w:val="righ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9F6248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9F6248" w:rsidRDefault="00451F2C" w:rsidP="00235EF3">
            <w:pPr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9F6248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MAT </w:t>
            </w:r>
            <w:r w:rsidR="009F6248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1150B</w:t>
            </w:r>
            <w:r w:rsidRPr="009F6248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 </w:t>
            </w:r>
            <w:r w:rsidR="00295E32" w:rsidRPr="009F6248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–</w:t>
            </w:r>
            <w:r w:rsidRPr="009F6248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 Elementary Statistics for Business </w:t>
            </w:r>
            <w:r w:rsidR="00251B77" w:rsidRPr="009F6248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/ </w:t>
            </w:r>
            <w:r w:rsidR="009F6248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C</w:t>
            </w:r>
            <w:r w:rsidR="00235EF3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IS</w:t>
            </w:r>
            <w:r w:rsidR="009F6248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 1050</w:t>
            </w:r>
            <w:r w:rsidR="00251B77" w:rsidRPr="009F6248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 – Computer Applications for Business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92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9F6248" w:rsidRDefault="002F5D40">
            <w:pPr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9F6248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HIS, POL, PSY, SOC</w:t>
            </w:r>
            <w:r w:rsidR="00451F2C" w:rsidRPr="009F6248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 </w:t>
            </w:r>
            <w:r w:rsidR="00FF0B52" w:rsidRPr="009F6248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9F6248" w:rsidRDefault="00451F2C">
            <w:pPr>
              <w:ind w:right="90"/>
              <w:jc w:val="righ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9F6248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C7" w:rsidRPr="009F6248" w:rsidRDefault="00A73FB0" w:rsidP="006215F7">
            <w:pPr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</w:pPr>
            <w:r w:rsidRPr="009F6248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ECO 251</w:t>
            </w:r>
            <w:r w:rsidR="00235EF3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0H – </w:t>
            </w:r>
            <w:r w:rsidRPr="009F6248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Macroeconomics</w:t>
            </w:r>
            <w:r w:rsidR="0011007A" w:rsidRPr="009F6248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 (LAS)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92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9F6248" w:rsidRDefault="009F6248" w:rsidP="00235EF3">
            <w:pPr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C</w:t>
            </w:r>
            <w:r w:rsidR="00235EF3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IS</w:t>
            </w:r>
            <w:r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 1050</w:t>
            </w:r>
            <w:r w:rsidR="002F5D40" w:rsidRPr="009F6248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 – Computer Applications for Business</w:t>
            </w:r>
            <w:r w:rsidR="00451F2C" w:rsidRPr="009F6248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 </w:t>
            </w:r>
            <w:r w:rsidR="006215F7" w:rsidRPr="009F6248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/MAT </w:t>
            </w:r>
            <w:r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1150B</w:t>
            </w:r>
            <w:r w:rsidR="006215F7" w:rsidRPr="009F6248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 – Elementary Statistics for Business</w:t>
            </w:r>
            <w:r w:rsidR="0011007A" w:rsidRPr="009F6248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 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9F6248" w:rsidRDefault="00451F2C">
            <w:pPr>
              <w:ind w:right="90"/>
              <w:jc w:val="righ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9F6248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9F6248" w:rsidRDefault="00451F2C">
            <w:pPr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9F6248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HIS, POL, PSY, SOC </w:t>
            </w:r>
            <w:r w:rsidR="0011007A" w:rsidRPr="009F6248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(LAS)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92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215F7" w:rsidTr="00451F2C">
        <w:trPr>
          <w:trHeight w:val="37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9F6248" w:rsidRDefault="002F5D40">
            <w:pPr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9F6248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ENG 11</w:t>
            </w:r>
            <w:r w:rsidR="009F6248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0</w:t>
            </w:r>
            <w:r w:rsidRPr="009F6248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0 – English Composition </w:t>
            </w:r>
            <w:r w:rsidR="00451F2C" w:rsidRPr="009F6248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 </w:t>
            </w:r>
            <w:r w:rsidR="0011007A" w:rsidRPr="009F6248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9F6248" w:rsidRDefault="00451F2C">
            <w:pPr>
              <w:ind w:right="90"/>
              <w:jc w:val="righ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9F6248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9F6248" w:rsidRDefault="00451F2C">
            <w:pPr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9F6248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ENG 238</w:t>
            </w:r>
            <w:r w:rsidR="009F6248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0</w:t>
            </w:r>
            <w:r w:rsidRPr="009F6248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 </w:t>
            </w:r>
            <w:r w:rsidR="00295E32" w:rsidRPr="009F6248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– </w:t>
            </w:r>
            <w:r w:rsidRPr="009F6248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Techniques for Business Writing  </w:t>
            </w:r>
          </w:p>
          <w:p w:rsidR="007514F0" w:rsidRPr="009F6248" w:rsidRDefault="00451F2C">
            <w:pPr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9F6248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(</w:t>
            </w:r>
            <w:proofErr w:type="spellStart"/>
            <w:proofErr w:type="gramStart"/>
            <w:r w:rsidRPr="009F6248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pr</w:t>
            </w:r>
            <w:r w:rsidR="00DA4E8F" w:rsidRPr="009F6248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er</w:t>
            </w:r>
            <w:r w:rsidRPr="009F6248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eq</w:t>
            </w:r>
            <w:proofErr w:type="spellEnd"/>
            <w:proofErr w:type="gramEnd"/>
            <w:r w:rsidRPr="009F6248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. ENG 110</w:t>
            </w:r>
            <w:r w:rsidR="009F6248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0</w:t>
            </w:r>
            <w:r w:rsidRPr="009F6248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) </w:t>
            </w:r>
            <w:r w:rsidR="009401DA" w:rsidRPr="009F6248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/ Physical Education</w:t>
            </w:r>
            <w:r w:rsidR="0011007A" w:rsidRPr="009F6248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   (LAS)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6215F7">
            <w:pPr>
              <w:ind w:right="92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1 credit</w:t>
            </w:r>
            <w:r w:rsidR="00451F2C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Total Credits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90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16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Total Credits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92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16 credits </w:t>
            </w:r>
          </w:p>
        </w:tc>
      </w:tr>
    </w:tbl>
    <w:p w:rsidR="007514F0" w:rsidRPr="006215F7" w:rsidRDefault="00777D4B">
      <w:pPr>
        <w:spacing w:after="0"/>
        <w:jc w:val="both"/>
        <w:rPr>
          <w:rFonts w:ascii="Times New Roman" w:hAnsi="Times New Roman" w:cs="Times New Roman"/>
          <w:sz w:val="13"/>
          <w:szCs w:val="13"/>
        </w:rPr>
      </w:pPr>
      <w:r w:rsidRPr="006215F7">
        <w:rPr>
          <w:rFonts w:ascii="Times New Roman" w:eastAsia="Comic Sans MS" w:hAnsi="Times New Roman" w:cs="Times New Roman"/>
          <w:sz w:val="13"/>
          <w:szCs w:val="13"/>
        </w:rPr>
        <w:t xml:space="preserve"> </w:t>
      </w:r>
      <w:r w:rsidRPr="006215F7">
        <w:rPr>
          <w:rFonts w:ascii="Times New Roman" w:eastAsia="Comic Sans MS" w:hAnsi="Times New Roman" w:cs="Times New Roman"/>
          <w:sz w:val="13"/>
          <w:szCs w:val="13"/>
        </w:rPr>
        <w:tab/>
        <w:t xml:space="preserve"> </w:t>
      </w:r>
      <w:r w:rsidRPr="006215F7">
        <w:rPr>
          <w:rFonts w:ascii="Times New Roman" w:eastAsia="Comic Sans MS" w:hAnsi="Times New Roman" w:cs="Times New Roman"/>
          <w:sz w:val="13"/>
          <w:szCs w:val="13"/>
        </w:rPr>
        <w:tab/>
        <w:t xml:space="preserve"> </w:t>
      </w:r>
      <w:r w:rsidR="00451F2C" w:rsidRPr="006215F7">
        <w:rPr>
          <w:rFonts w:ascii="Times New Roman" w:eastAsia="Comic Sans MS" w:hAnsi="Times New Roman" w:cs="Times New Roman"/>
          <w:sz w:val="13"/>
          <w:szCs w:val="13"/>
        </w:rPr>
        <w:t xml:space="preserve"> </w:t>
      </w:r>
    </w:p>
    <w:tbl>
      <w:tblPr>
        <w:tblStyle w:val="TableGrid"/>
        <w:tblW w:w="10444" w:type="dxa"/>
        <w:tblInd w:w="-108" w:type="dxa"/>
        <w:tblCellMar>
          <w:top w:w="4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4232"/>
        <w:gridCol w:w="1080"/>
        <w:gridCol w:w="3961"/>
        <w:gridCol w:w="1171"/>
      </w:tblGrid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SOPHOMORE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6215F7" w:rsidRDefault="00451F2C">
            <w:pPr>
              <w:ind w:right="22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 w:rsidP="00620D7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Fall Courses </w:t>
            </w:r>
            <w:r w:rsidR="00A73FB0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LAS=</w:t>
            </w:r>
            <w:r w:rsidR="00620D7F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>9 Credits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Spring Courses </w:t>
            </w:r>
            <w:r w:rsidR="00A73FB0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LAS=7</w:t>
            </w:r>
            <w:r w:rsidR="00620D7F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Credits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</w:t>
            </w:r>
          </w:p>
        </w:tc>
      </w:tr>
      <w:tr w:rsidR="007514F0" w:rsidRPr="006215F7" w:rsidTr="00451F2C">
        <w:trPr>
          <w:trHeight w:val="238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E6" w:rsidRPr="006215F7" w:rsidRDefault="002F5D40">
            <w:pPr>
              <w:rPr>
                <w:rFonts w:ascii="Times New Roman" w:eastAsia="Comic Sans MS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MKT 230</w:t>
            </w:r>
            <w:r w:rsidR="00E27E05">
              <w:rPr>
                <w:rFonts w:ascii="Times New Roman" w:eastAsia="Comic Sans MS" w:hAnsi="Times New Roman" w:cs="Times New Roman"/>
                <w:sz w:val="13"/>
                <w:szCs w:val="13"/>
              </w:rPr>
              <w:t>0H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Principles of Marketing </w:t>
            </w:r>
            <w:r w:rsidR="00CD4FE6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(</w:t>
            </w:r>
            <w:proofErr w:type="spellStart"/>
            <w:r w:rsidR="00CD4FE6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pr</w:t>
            </w:r>
            <w:r w:rsidR="00DA4E8F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er</w:t>
            </w:r>
            <w:r w:rsidR="00CD4FE6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eq</w:t>
            </w:r>
            <w:proofErr w:type="spellEnd"/>
            <w:r w:rsidR="00CD4FE6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. BUS 101</w:t>
            </w:r>
            <w:r w:rsidR="009F6248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="00CD4FE6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68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2F5D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BUS 303</w:t>
            </w:r>
            <w:r w:rsidR="009F6248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="00DA4E8F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Human Resources Management (</w:t>
            </w:r>
            <w:proofErr w:type="spellStart"/>
            <w:r w:rsidR="00DA4E8F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p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r</w:t>
            </w:r>
            <w:r w:rsidR="00DA4E8F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er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eq</w:t>
            </w:r>
            <w:proofErr w:type="spellEnd"/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. BUS 201</w:t>
            </w:r>
            <w:r w:rsidR="009F6248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)</w:t>
            </w:r>
            <w:r w:rsidR="00451F2C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2F5D40" w:rsidP="00A73FB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ECO 25</w:t>
            </w:r>
            <w:r w:rsidR="00A73FB0">
              <w:rPr>
                <w:rFonts w:ascii="Times New Roman" w:eastAsia="Comic Sans MS" w:hAnsi="Times New Roman" w:cs="Times New Roman"/>
                <w:sz w:val="13"/>
                <w:szCs w:val="13"/>
              </w:rPr>
              <w:t>2</w:t>
            </w:r>
            <w:r w:rsidR="00E27E05">
              <w:rPr>
                <w:rFonts w:ascii="Times New Roman" w:eastAsia="Comic Sans MS" w:hAnsi="Times New Roman" w:cs="Times New Roman"/>
                <w:sz w:val="13"/>
                <w:szCs w:val="13"/>
              </w:rPr>
              <w:t>0H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</w:t>
            </w:r>
            <w:r w:rsidR="00235EF3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="00A73FB0">
              <w:rPr>
                <w:rFonts w:ascii="Times New Roman" w:eastAsia="Comic Sans MS" w:hAnsi="Times New Roman" w:cs="Times New Roman"/>
                <w:sz w:val="13"/>
                <w:szCs w:val="13"/>
              </w:rPr>
              <w:t>Micro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economics </w:t>
            </w:r>
            <w:r w:rsidR="00A73FB0">
              <w:rPr>
                <w:rFonts w:ascii="Times New Roman" w:eastAsia="Comic Sans MS" w:hAnsi="Times New Roman" w:cs="Times New Roman"/>
                <w:sz w:val="13"/>
                <w:szCs w:val="13"/>
              </w:rPr>
              <w:t>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68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A73FB0" w:rsidP="00251B77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>FIN</w:t>
            </w:r>
            <w:r w:rsidR="009F6248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>3500</w:t>
            </w:r>
            <w:r w:rsidR="00E27E05">
              <w:rPr>
                <w:rFonts w:ascii="Times New Roman" w:eastAsia="Comic Sans MS" w:hAnsi="Times New Roman" w:cs="Times New Roman"/>
                <w:sz w:val="13"/>
                <w:szCs w:val="13"/>
              </w:rPr>
              <w:t>H</w:t>
            </w: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Corporate Finance</w:t>
            </w:r>
            <w:r w:rsidR="00251B77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="009F6248">
              <w:rPr>
                <w:rFonts w:ascii="Times New Roman" w:eastAsia="Comic Sans MS" w:hAnsi="Times New Roman" w:cs="Times New Roman"/>
                <w:sz w:val="13"/>
                <w:szCs w:val="13"/>
              </w:rPr>
              <w:t>(</w:t>
            </w:r>
            <w:proofErr w:type="spellStart"/>
            <w:r w:rsidR="009F6248">
              <w:rPr>
                <w:rFonts w:ascii="Times New Roman" w:eastAsia="Comic Sans MS" w:hAnsi="Times New Roman" w:cs="Times New Roman"/>
                <w:sz w:val="13"/>
                <w:szCs w:val="13"/>
              </w:rPr>
              <w:t>prereq</w:t>
            </w:r>
            <w:proofErr w:type="spellEnd"/>
            <w:r w:rsidR="009F6248">
              <w:rPr>
                <w:rFonts w:ascii="Times New Roman" w:eastAsia="Comic Sans MS" w:hAnsi="Times New Roman" w:cs="Times New Roman"/>
                <w:sz w:val="13"/>
                <w:szCs w:val="13"/>
              </w:rPr>
              <w:t>. FIN 3500)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215F7" w:rsidTr="00451F2C">
        <w:trPr>
          <w:trHeight w:val="220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6215F7" w:rsidP="00251B77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COM 229</w:t>
            </w:r>
            <w:r w:rsidR="009F6248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Experience in Corporate Communications</w:t>
            </w:r>
            <w:r w:rsidR="00A73FB0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68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2F5D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HIS, POL, PSY, SOC</w:t>
            </w:r>
            <w:r w:rsidR="00451F2C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="00A73FB0">
              <w:rPr>
                <w:rFonts w:ascii="Times New Roman" w:eastAsia="Comic Sans MS" w:hAnsi="Times New Roman" w:cs="Times New Roman"/>
                <w:sz w:val="13"/>
                <w:szCs w:val="13"/>
              </w:rPr>
              <w:t>(LAS)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A73FB0" w:rsidP="006215F7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>BUS</w:t>
            </w:r>
            <w:r w:rsidR="009F6248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>343</w:t>
            </w:r>
            <w:r w:rsidR="00E27E05">
              <w:rPr>
                <w:rFonts w:ascii="Times New Roman" w:eastAsia="Comic Sans MS" w:hAnsi="Times New Roman" w:cs="Times New Roman"/>
                <w:sz w:val="13"/>
                <w:szCs w:val="13"/>
              </w:rPr>
              <w:t>0H</w:t>
            </w: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Quantitative Analysis </w:t>
            </w:r>
            <w:r w:rsidR="009F6248">
              <w:rPr>
                <w:rFonts w:ascii="Times New Roman" w:eastAsia="Comic Sans MS" w:hAnsi="Times New Roman" w:cs="Times New Roman"/>
                <w:sz w:val="13"/>
                <w:szCs w:val="13"/>
              </w:rPr>
              <w:t>for Business Appli</w:t>
            </w:r>
            <w:r w:rsidR="00235EF3">
              <w:rPr>
                <w:rFonts w:ascii="Times New Roman" w:eastAsia="Comic Sans MS" w:hAnsi="Times New Roman" w:cs="Times New Roman"/>
                <w:sz w:val="13"/>
                <w:szCs w:val="13"/>
              </w:rPr>
              <w:t>cations (</w:t>
            </w:r>
            <w:proofErr w:type="spellStart"/>
            <w:r w:rsidR="00235EF3">
              <w:rPr>
                <w:rFonts w:ascii="Times New Roman" w:eastAsia="Comic Sans MS" w:hAnsi="Times New Roman" w:cs="Times New Roman"/>
                <w:sz w:val="13"/>
                <w:szCs w:val="13"/>
              </w:rPr>
              <w:t>prereq</w:t>
            </w:r>
            <w:proofErr w:type="spellEnd"/>
            <w:r w:rsidR="00235EF3">
              <w:rPr>
                <w:rFonts w:ascii="Times New Roman" w:eastAsia="Comic Sans MS" w:hAnsi="Times New Roman" w:cs="Times New Roman"/>
                <w:sz w:val="13"/>
                <w:szCs w:val="13"/>
              </w:rPr>
              <w:t>. MAT 1150B &amp; CIS</w:t>
            </w:r>
            <w:r w:rsidR="009F6248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1050)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68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0D55C7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BLW 240</w:t>
            </w:r>
            <w:r w:rsidR="009F6248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="00235EF3">
              <w:rPr>
                <w:rFonts w:ascii="Times New Roman" w:eastAsia="Comic Sans MS" w:hAnsi="Times New Roman" w:cs="Times New Roman"/>
                <w:sz w:val="13"/>
                <w:szCs w:val="13"/>
              </w:rPr>
              <w:t>–</w:t>
            </w:r>
            <w:r w:rsidR="00251B77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Business Law I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2F5D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Art History/Music History</w:t>
            </w:r>
            <w:r w:rsidR="00451F2C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="00A73FB0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68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Philosophy/Theology </w:t>
            </w:r>
            <w:r w:rsidR="00A73FB0">
              <w:rPr>
                <w:rFonts w:ascii="Times New Roman" w:eastAsia="Comic Sans MS" w:hAnsi="Times New Roman" w:cs="Times New Roman"/>
                <w:sz w:val="13"/>
                <w:szCs w:val="13"/>
              </w:rPr>
              <w:t>(LAS)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215F7">
        <w:trPr>
          <w:trHeight w:val="235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DA" w:rsidRPr="006215F7" w:rsidRDefault="009401DA" w:rsidP="009401D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ENG 238</w:t>
            </w:r>
            <w:r w:rsidR="009F6248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Techniques for Business Writing  </w:t>
            </w:r>
          </w:p>
          <w:p w:rsidR="007514F0" w:rsidRPr="006215F7" w:rsidRDefault="009401DA" w:rsidP="009401D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(</w:t>
            </w:r>
            <w:proofErr w:type="spellStart"/>
            <w:proofErr w:type="gramStart"/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pr</w:t>
            </w:r>
            <w:r w:rsidR="00DA4E8F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er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eq</w:t>
            </w:r>
            <w:proofErr w:type="spellEnd"/>
            <w:proofErr w:type="gramEnd"/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. ENG 110</w:t>
            </w:r>
            <w:r w:rsidR="009F6248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) / Physical Education</w:t>
            </w:r>
            <w:r w:rsidR="00A73FB0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6215F7">
            <w:pPr>
              <w:ind w:right="68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1 credit</w:t>
            </w:r>
            <w:r w:rsidR="00451F2C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COM 239</w:t>
            </w:r>
            <w:r w:rsidR="009F6248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="00295E32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–</w:t>
            </w:r>
            <w:r w:rsidR="00DA5F88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Public Speaking for Business / COM 210</w:t>
            </w:r>
            <w:r w:rsidR="009F6248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="00DA5F88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Public Speaking</w:t>
            </w:r>
            <w:r w:rsidR="00A73FB0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(LAS)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251B77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1 credit</w:t>
            </w:r>
            <w:r w:rsidR="00451F2C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Total Credits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69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16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Total Credits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16 credits </w:t>
            </w:r>
          </w:p>
        </w:tc>
      </w:tr>
    </w:tbl>
    <w:p w:rsidR="007514F0" w:rsidRPr="006215F7" w:rsidRDefault="00451F2C">
      <w:pPr>
        <w:spacing w:after="0"/>
        <w:jc w:val="both"/>
        <w:rPr>
          <w:rFonts w:ascii="Times New Roman" w:hAnsi="Times New Roman" w:cs="Times New Roman"/>
          <w:sz w:val="13"/>
          <w:szCs w:val="13"/>
        </w:rPr>
      </w:pPr>
      <w:r w:rsidRPr="006215F7">
        <w:rPr>
          <w:rFonts w:ascii="Times New Roman" w:eastAsia="Comic Sans MS" w:hAnsi="Times New Roman" w:cs="Times New Roman"/>
          <w:sz w:val="13"/>
          <w:szCs w:val="13"/>
        </w:rPr>
        <w:t xml:space="preserve"> </w:t>
      </w:r>
      <w:r w:rsidRPr="006215F7">
        <w:rPr>
          <w:rFonts w:ascii="Times New Roman" w:eastAsia="Comic Sans MS" w:hAnsi="Times New Roman" w:cs="Times New Roman"/>
          <w:sz w:val="13"/>
          <w:szCs w:val="13"/>
        </w:rPr>
        <w:tab/>
        <w:t xml:space="preserve"> </w:t>
      </w:r>
      <w:r w:rsidRPr="006215F7">
        <w:rPr>
          <w:rFonts w:ascii="Times New Roman" w:eastAsia="Comic Sans MS" w:hAnsi="Times New Roman" w:cs="Times New Roman"/>
          <w:sz w:val="13"/>
          <w:szCs w:val="13"/>
        </w:rPr>
        <w:tab/>
        <w:t xml:space="preserve"> </w:t>
      </w:r>
      <w:r w:rsidRPr="006215F7">
        <w:rPr>
          <w:rFonts w:ascii="Times New Roman" w:eastAsia="Comic Sans MS" w:hAnsi="Times New Roman" w:cs="Times New Roman"/>
          <w:sz w:val="13"/>
          <w:szCs w:val="13"/>
        </w:rPr>
        <w:tab/>
        <w:t xml:space="preserve"> </w:t>
      </w:r>
    </w:p>
    <w:tbl>
      <w:tblPr>
        <w:tblStyle w:val="TableGrid"/>
        <w:tblW w:w="10444" w:type="dxa"/>
        <w:tblInd w:w="-108" w:type="dxa"/>
        <w:tblCellMar>
          <w:top w:w="4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4232"/>
        <w:gridCol w:w="1080"/>
        <w:gridCol w:w="3961"/>
        <w:gridCol w:w="1171"/>
      </w:tblGrid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JUNIOR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6215F7" w:rsidRDefault="00451F2C">
            <w:pPr>
              <w:ind w:right="22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Fall Courses </w:t>
            </w:r>
            <w:r w:rsidR="00A73FB0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>LAS=12</w:t>
            </w:r>
            <w:r w:rsidR="00620D7F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Credits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Spring Courses </w:t>
            </w:r>
            <w:r w:rsidR="00A73FB0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LAS=7</w:t>
            </w:r>
            <w:r w:rsidR="00620D7F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Credits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</w:t>
            </w:r>
          </w:p>
        </w:tc>
      </w:tr>
      <w:tr w:rsidR="007514F0" w:rsidRPr="006215F7" w:rsidTr="00451F2C">
        <w:trPr>
          <w:trHeight w:val="175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A73FB0" w:rsidP="00251B77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>ETH 257</w:t>
            </w:r>
            <w:r w:rsidR="009F6248">
              <w:rPr>
                <w:rFonts w:ascii="Times New Roman" w:eastAsia="Comic Sans MS" w:hAnsi="Times New Roman" w:cs="Times New Roman"/>
                <w:sz w:val="13"/>
                <w:szCs w:val="13"/>
              </w:rPr>
              <w:t>0 – Business Ethics</w:t>
            </w: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68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 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A73FB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>Modern Language LIT (LAS)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215F7" w:rsidTr="00620D7F">
        <w:trPr>
          <w:trHeight w:val="328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2F5D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BUS 304</w:t>
            </w:r>
            <w:r w:rsidR="009F6248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Organizational Behavior</w:t>
            </w:r>
            <w:r w:rsidR="00451F2C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="00CD4FE6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(</w:t>
            </w:r>
            <w:proofErr w:type="spellStart"/>
            <w:r w:rsidR="00CD4FE6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pr</w:t>
            </w:r>
            <w:r w:rsidR="00DA4E8F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er</w:t>
            </w:r>
            <w:r w:rsidR="00CD4FE6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eq</w:t>
            </w:r>
            <w:proofErr w:type="spellEnd"/>
            <w:r w:rsidR="00CD4FE6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. BUS 201</w:t>
            </w:r>
            <w:r w:rsidR="009F6248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="00CD4FE6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68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CD4FE6" w:rsidP="009F6248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BUS 308</w:t>
            </w:r>
            <w:r w:rsidR="009F6248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="00295E32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–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Project Management (</w:t>
            </w:r>
            <w:proofErr w:type="spellStart"/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pr</w:t>
            </w:r>
            <w:r w:rsidR="00DA4E8F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er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eq</w:t>
            </w:r>
            <w:proofErr w:type="spellEnd"/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. BUS 201</w:t>
            </w:r>
            <w:r w:rsidR="009F6248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, </w:t>
            </w:r>
            <w:r w:rsidR="009F6248">
              <w:rPr>
                <w:rFonts w:ascii="Times New Roman" w:eastAsia="Comic Sans MS" w:hAnsi="Times New Roman" w:cs="Times New Roman"/>
                <w:sz w:val="13"/>
                <w:szCs w:val="13"/>
              </w:rPr>
              <w:t>CSC 1050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, MAT </w:t>
            </w:r>
            <w:r w:rsidR="009F6248">
              <w:rPr>
                <w:rFonts w:ascii="Times New Roman" w:eastAsia="Comic Sans MS" w:hAnsi="Times New Roman" w:cs="Times New Roman"/>
                <w:sz w:val="13"/>
                <w:szCs w:val="13"/>
              </w:rPr>
              <w:t>1150B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) / BUS 315</w:t>
            </w:r>
            <w:r w:rsidR="009F6248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Entrepreneurship (</w:t>
            </w:r>
            <w:proofErr w:type="spellStart"/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pr</w:t>
            </w:r>
            <w:r w:rsidR="00DA4E8F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er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eq</w:t>
            </w:r>
            <w:proofErr w:type="spellEnd"/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. BUS 101</w:t>
            </w:r>
            <w:r w:rsidR="009F6248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2F5D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CIS 360</w:t>
            </w:r>
            <w:r w:rsidR="009F6248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Computer Information Systems in Business</w:t>
            </w:r>
            <w:r w:rsidR="00451F2C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="00A73FB0">
              <w:rPr>
                <w:rFonts w:ascii="Times New Roman" w:eastAsia="Comic Sans MS" w:hAnsi="Times New Roman" w:cs="Times New Roman"/>
                <w:sz w:val="13"/>
                <w:szCs w:val="13"/>
              </w:rPr>
              <w:t>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68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6215F7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BUS/ECO/FIN/MKT</w:t>
            </w:r>
            <w:r w:rsidR="00620D7F">
              <w:rPr>
                <w:rFonts w:ascii="Times New Roman" w:eastAsia="Comic Sans MS" w:hAnsi="Times New Roman" w:cs="Times New Roman"/>
                <w:sz w:val="13"/>
                <w:szCs w:val="13"/>
              </w:rPr>
              <w:t>/ACC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300</w:t>
            </w:r>
            <w:r w:rsidR="009F6248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/400</w:t>
            </w:r>
            <w:r w:rsidR="009F6248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Elective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2F5D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Modern Language</w:t>
            </w:r>
            <w:r w:rsidR="00A73FB0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68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6215F7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hAnsi="Times New Roman" w:cs="Times New Roman"/>
                <w:sz w:val="13"/>
                <w:szCs w:val="13"/>
              </w:rPr>
              <w:t>BUS 334</w:t>
            </w:r>
            <w:r w:rsidR="009F6248">
              <w:rPr>
                <w:rFonts w:ascii="Times New Roman" w:hAnsi="Times New Roman" w:cs="Times New Roman"/>
                <w:sz w:val="13"/>
                <w:szCs w:val="13"/>
              </w:rPr>
              <w:t>0</w:t>
            </w:r>
            <w:r w:rsidRPr="006215F7">
              <w:rPr>
                <w:rFonts w:ascii="Times New Roman" w:hAnsi="Times New Roman" w:cs="Times New Roman"/>
                <w:sz w:val="13"/>
                <w:szCs w:val="13"/>
              </w:rPr>
              <w:t xml:space="preserve"> – International Business (</w:t>
            </w:r>
            <w:proofErr w:type="spellStart"/>
            <w:r w:rsidRPr="006215F7">
              <w:rPr>
                <w:rFonts w:ascii="Times New Roman" w:hAnsi="Times New Roman" w:cs="Times New Roman"/>
                <w:sz w:val="13"/>
                <w:szCs w:val="13"/>
              </w:rPr>
              <w:t>prereq</w:t>
            </w:r>
            <w:proofErr w:type="spellEnd"/>
            <w:r w:rsidRPr="006215F7">
              <w:rPr>
                <w:rFonts w:ascii="Times New Roman" w:hAnsi="Times New Roman" w:cs="Times New Roman"/>
                <w:sz w:val="13"/>
                <w:szCs w:val="13"/>
              </w:rPr>
              <w:t>. BUS 101</w:t>
            </w:r>
            <w:r w:rsidR="009F6248">
              <w:rPr>
                <w:rFonts w:ascii="Times New Roman" w:hAnsi="Times New Roman" w:cs="Times New Roman"/>
                <w:sz w:val="13"/>
                <w:szCs w:val="13"/>
              </w:rPr>
              <w:t>0</w:t>
            </w:r>
            <w:r w:rsidRPr="006215F7">
              <w:rPr>
                <w:rFonts w:ascii="Times New Roman" w:hAnsi="Times New Roman" w:cs="Times New Roman"/>
                <w:sz w:val="13"/>
                <w:szCs w:val="13"/>
              </w:rPr>
              <w:t xml:space="preserve"> and ECO 251</w:t>
            </w:r>
            <w:r w:rsidR="009F6248">
              <w:rPr>
                <w:rFonts w:ascii="Times New Roman" w:hAnsi="Times New Roman" w:cs="Times New Roman"/>
                <w:sz w:val="13"/>
                <w:szCs w:val="13"/>
              </w:rPr>
              <w:t>0</w:t>
            </w:r>
            <w:r w:rsidRPr="006215F7">
              <w:rPr>
                <w:rFonts w:ascii="Times New Roman" w:hAnsi="Times New Roman" w:cs="Times New Roman"/>
                <w:sz w:val="13"/>
                <w:szCs w:val="13"/>
              </w:rPr>
              <w:t xml:space="preserve"> or ECO 252</w:t>
            </w:r>
            <w:r w:rsidR="009F6248">
              <w:rPr>
                <w:rFonts w:ascii="Times New Roman" w:hAnsi="Times New Roman" w:cs="Times New Roman"/>
                <w:sz w:val="13"/>
                <w:szCs w:val="13"/>
              </w:rPr>
              <w:t>0</w:t>
            </w:r>
            <w:r w:rsidRPr="006215F7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CD4FE6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Science</w:t>
            </w:r>
            <w:r w:rsidR="00451F2C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="00A73FB0">
              <w:rPr>
                <w:rFonts w:ascii="Times New Roman" w:eastAsia="Comic Sans MS" w:hAnsi="Times New Roman" w:cs="Times New Roman"/>
                <w:sz w:val="13"/>
                <w:szCs w:val="13"/>
              </w:rPr>
              <w:t>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68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CD4FE6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CORE </w:t>
            </w:r>
            <w:r w:rsidR="00A73FB0">
              <w:rPr>
                <w:rFonts w:ascii="Times New Roman" w:eastAsia="Comic Sans MS" w:hAnsi="Times New Roman" w:cs="Times New Roman"/>
                <w:sz w:val="13"/>
                <w:szCs w:val="13"/>
              </w:rPr>
              <w:t>(LAS)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CD4FE6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4</w:t>
            </w:r>
            <w:r w:rsidR="00451F2C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credits </w:t>
            </w: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Elective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68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1 credit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7514F0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7514F0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Total Credits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69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16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Total Credits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16 credits </w:t>
            </w:r>
          </w:p>
        </w:tc>
      </w:tr>
    </w:tbl>
    <w:p w:rsidR="007514F0" w:rsidRPr="006215F7" w:rsidRDefault="00451F2C">
      <w:pPr>
        <w:spacing w:after="0"/>
        <w:jc w:val="both"/>
        <w:rPr>
          <w:rFonts w:ascii="Times New Roman" w:hAnsi="Times New Roman" w:cs="Times New Roman"/>
          <w:sz w:val="13"/>
          <w:szCs w:val="13"/>
        </w:rPr>
      </w:pPr>
      <w:r w:rsidRPr="006215F7">
        <w:rPr>
          <w:rFonts w:ascii="Times New Roman" w:eastAsia="Comic Sans MS" w:hAnsi="Times New Roman" w:cs="Times New Roman"/>
          <w:sz w:val="13"/>
          <w:szCs w:val="13"/>
        </w:rPr>
        <w:t xml:space="preserve"> </w:t>
      </w:r>
      <w:r w:rsidRPr="006215F7">
        <w:rPr>
          <w:rFonts w:ascii="Times New Roman" w:eastAsia="Comic Sans MS" w:hAnsi="Times New Roman" w:cs="Times New Roman"/>
          <w:sz w:val="13"/>
          <w:szCs w:val="13"/>
        </w:rPr>
        <w:tab/>
        <w:t xml:space="preserve"> </w:t>
      </w:r>
      <w:r w:rsidRPr="006215F7">
        <w:rPr>
          <w:rFonts w:ascii="Times New Roman" w:eastAsia="Comic Sans MS" w:hAnsi="Times New Roman" w:cs="Times New Roman"/>
          <w:sz w:val="13"/>
          <w:szCs w:val="13"/>
        </w:rPr>
        <w:tab/>
        <w:t xml:space="preserve"> </w:t>
      </w:r>
      <w:r w:rsidRPr="006215F7">
        <w:rPr>
          <w:rFonts w:ascii="Times New Roman" w:eastAsia="Comic Sans MS" w:hAnsi="Times New Roman" w:cs="Times New Roman"/>
          <w:sz w:val="13"/>
          <w:szCs w:val="13"/>
        </w:rPr>
        <w:tab/>
        <w:t xml:space="preserve"> </w:t>
      </w:r>
    </w:p>
    <w:tbl>
      <w:tblPr>
        <w:tblStyle w:val="TableGrid"/>
        <w:tblW w:w="10444" w:type="dxa"/>
        <w:tblInd w:w="-108" w:type="dxa"/>
        <w:tblCellMar>
          <w:top w:w="49" w:type="dxa"/>
          <w:left w:w="108" w:type="dxa"/>
          <w:right w:w="17" w:type="dxa"/>
        </w:tblCellMar>
        <w:tblLook w:val="04A0" w:firstRow="1" w:lastRow="0" w:firstColumn="1" w:lastColumn="0" w:noHBand="0" w:noVBand="1"/>
      </w:tblPr>
      <w:tblGrid>
        <w:gridCol w:w="4232"/>
        <w:gridCol w:w="1080"/>
        <w:gridCol w:w="3961"/>
        <w:gridCol w:w="1171"/>
      </w:tblGrid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SENIOR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6215F7" w:rsidRDefault="00451F2C">
            <w:pPr>
              <w:ind w:right="43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Fall Courses </w:t>
            </w:r>
            <w:r w:rsidR="00A73FB0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>LAS=3</w:t>
            </w:r>
            <w:r w:rsidR="00620D7F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Credits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2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Spring Courses </w:t>
            </w:r>
            <w:r w:rsidR="00A73FB0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>LAS=3</w:t>
            </w:r>
            <w:r w:rsidR="00620D7F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Credits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CD4FE6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BUS/ECO/FIN/MKT</w:t>
            </w:r>
            <w:r w:rsidR="00BA66E0">
              <w:rPr>
                <w:rFonts w:ascii="Times New Roman" w:eastAsia="Comic Sans MS" w:hAnsi="Times New Roman" w:cs="Times New Roman"/>
                <w:sz w:val="13"/>
                <w:szCs w:val="13"/>
              </w:rPr>
              <w:t>/ACC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300</w:t>
            </w:r>
            <w:r w:rsidR="009F6248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/400</w:t>
            </w:r>
            <w:r w:rsidR="009F6248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Elective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90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BUS 490</w:t>
            </w:r>
            <w:r w:rsidR="009F6248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="00295E32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Management and Finance Capstone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92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215F7" w:rsidTr="00451F2C">
        <w:trPr>
          <w:trHeight w:val="238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6215F7">
            <w:pPr>
              <w:ind w:right="1058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BUS 460</w:t>
            </w:r>
            <w:r w:rsidR="009F6248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Business Internship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90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 w:rsidP="00620D7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BUS/ECO</w:t>
            </w:r>
            <w:r w:rsidR="00CD4FE6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/FIN/MKT</w:t>
            </w:r>
            <w:r w:rsidR="00620D7F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/ACC 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30</w:t>
            </w:r>
            <w:r w:rsidR="009F6248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0/400</w:t>
            </w:r>
            <w:r w:rsidR="009F6248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="00620D7F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Elective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92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CD4FE6" w:rsidP="00CD4FE6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ECO 315</w:t>
            </w:r>
            <w:r w:rsidR="00E27E05">
              <w:rPr>
                <w:rFonts w:ascii="Times New Roman" w:eastAsia="Comic Sans MS" w:hAnsi="Times New Roman" w:cs="Times New Roman"/>
                <w:sz w:val="13"/>
                <w:szCs w:val="13"/>
              </w:rPr>
              <w:t>0H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Money, Banking &amp; Financial Markets</w:t>
            </w:r>
            <w:r w:rsidR="00682E1E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(</w:t>
            </w:r>
            <w:proofErr w:type="spellStart"/>
            <w:r w:rsidR="00682E1E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pr</w:t>
            </w:r>
            <w:r w:rsidR="00DA4E8F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er</w:t>
            </w:r>
            <w:r w:rsidR="00682E1E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eq</w:t>
            </w:r>
            <w:proofErr w:type="spellEnd"/>
            <w:r w:rsidR="00682E1E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ECO 251</w:t>
            </w:r>
            <w:r w:rsidR="009F6248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="00682E1E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&amp; BUS 343</w:t>
            </w:r>
            <w:r w:rsidR="009F6248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="00682E1E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)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/ </w:t>
            </w:r>
            <w:r w:rsidR="009F6248">
              <w:rPr>
                <w:rFonts w:ascii="Times New Roman" w:eastAsia="Comic Sans MS" w:hAnsi="Times New Roman" w:cs="Times New Roman"/>
                <w:sz w:val="13"/>
                <w:szCs w:val="13"/>
              </w:rPr>
              <w:t>ECO 3200</w:t>
            </w:r>
            <w:r w:rsidR="00451F2C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- International Economics</w:t>
            </w:r>
            <w:r w:rsidR="009F6248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(</w:t>
            </w:r>
            <w:proofErr w:type="spellStart"/>
            <w:r w:rsidR="009F6248">
              <w:rPr>
                <w:rFonts w:ascii="Times New Roman" w:eastAsia="Comic Sans MS" w:hAnsi="Times New Roman" w:cs="Times New Roman"/>
                <w:sz w:val="13"/>
                <w:szCs w:val="13"/>
              </w:rPr>
              <w:t>prereq</w:t>
            </w:r>
            <w:proofErr w:type="spellEnd"/>
            <w:r w:rsidR="009F6248">
              <w:rPr>
                <w:rFonts w:ascii="Times New Roman" w:eastAsia="Comic Sans MS" w:hAnsi="Times New Roman" w:cs="Times New Roman"/>
                <w:sz w:val="13"/>
                <w:szCs w:val="13"/>
              </w:rPr>
              <w:t>. ECO 2510 &amp; ECO 2520)</w:t>
            </w:r>
            <w:r w:rsidR="00451F2C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="00A73FB0">
              <w:rPr>
                <w:rFonts w:ascii="Times New Roman" w:eastAsia="Comic Sans MS" w:hAnsi="Times New Roman" w:cs="Times New Roman"/>
                <w:sz w:val="13"/>
                <w:szCs w:val="13"/>
              </w:rPr>
              <w:t>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90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CD4FE6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Philosophy/Theology</w:t>
            </w:r>
            <w:r w:rsidR="00451F2C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="00A73FB0">
              <w:rPr>
                <w:rFonts w:ascii="Times New Roman" w:eastAsia="Comic Sans MS" w:hAnsi="Times New Roman" w:cs="Times New Roman"/>
                <w:sz w:val="13"/>
                <w:szCs w:val="13"/>
              </w:rPr>
              <w:t>(LAS)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92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215F7">
        <w:trPr>
          <w:trHeight w:val="235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FD0117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>BUS 5010/5150/5110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CD4FE6">
            <w:pPr>
              <w:ind w:right="90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3</w:t>
            </w:r>
            <w:r w:rsidR="00451F2C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021" w:rsidRPr="006215F7" w:rsidRDefault="00FD0117">
            <w:pPr>
              <w:rPr>
                <w:rFonts w:ascii="Times New Roman" w:eastAsia="Comic Sans MS" w:hAnsi="Times New Roman" w:cs="Times New Roman"/>
                <w:sz w:val="13"/>
                <w:szCs w:val="13"/>
              </w:rPr>
            </w:pP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>BUS 5010/5150/5110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95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 </w:t>
            </w: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FD0117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>BUS 5010/5150/5110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90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Elective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92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E6" w:rsidRPr="006215F7" w:rsidRDefault="00620D7F">
            <w:pPr>
              <w:rPr>
                <w:rFonts w:ascii="Times New Roman" w:eastAsia="Comic Sans MS" w:hAnsi="Times New Roman" w:cs="Times New Roman"/>
                <w:sz w:val="13"/>
                <w:szCs w:val="13"/>
              </w:rPr>
            </w:pP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>Elective (if ECO 3000/4000 selected from upper elective choices within major, this is an open elective. If not, must be 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CD4FE6" w:rsidP="00CD4FE6">
            <w:pPr>
              <w:ind w:right="90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1 credit </w:t>
            </w:r>
            <w:r w:rsidR="00451F2C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620D7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>Elective (if ECO 3000/4000 selected from upper elective choices within major, this is an open elective. If not, must be LAS)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92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      </w:t>
            </w:r>
            <w:r w:rsidR="00977391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        </w:t>
            </w:r>
            <w:bookmarkStart w:id="0" w:name="_GoBack"/>
            <w:bookmarkEnd w:id="0"/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1 credit </w:t>
            </w: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Total Credits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90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16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Total Credits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93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16 credits </w:t>
            </w:r>
          </w:p>
        </w:tc>
      </w:tr>
      <w:tr w:rsidR="007514F0" w:rsidRPr="006215F7" w:rsidTr="009401DA">
        <w:trPr>
          <w:trHeight w:val="265"/>
        </w:trPr>
        <w:tc>
          <w:tcPr>
            <w:tcW w:w="423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246D" w:rsidRDefault="00EC246D" w:rsidP="00EC246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>03/15/19</w:t>
            </w:r>
          </w:p>
          <w:p w:rsidR="007514F0" w:rsidRPr="006215F7" w:rsidRDefault="00EC246D" w:rsidP="00EC246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>Please be advised BS degree requires 60 LAS credits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514F0" w:rsidRPr="006215F7" w:rsidRDefault="00451F2C">
            <w:pPr>
              <w:ind w:right="43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Total Credits to Graduate 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128 credits </w:t>
            </w:r>
          </w:p>
        </w:tc>
      </w:tr>
    </w:tbl>
    <w:p w:rsidR="007514F0" w:rsidRPr="00451F2C" w:rsidRDefault="007514F0" w:rsidP="00451F2C">
      <w:pPr>
        <w:tabs>
          <w:tab w:val="left" w:pos="2805"/>
        </w:tabs>
        <w:rPr>
          <w:rFonts w:ascii="Times New Roman" w:hAnsi="Times New Roman" w:cs="Times New Roman"/>
          <w:sz w:val="14"/>
          <w:szCs w:val="14"/>
        </w:rPr>
      </w:pPr>
    </w:p>
    <w:sectPr w:rsidR="007514F0" w:rsidRPr="00451F2C">
      <w:pgSz w:w="12240" w:h="15840"/>
      <w:pgMar w:top="432" w:right="2002" w:bottom="1440" w:left="9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F0"/>
    <w:rsid w:val="00074EB8"/>
    <w:rsid w:val="000D55C7"/>
    <w:rsid w:val="0011007A"/>
    <w:rsid w:val="00136688"/>
    <w:rsid w:val="00151E52"/>
    <w:rsid w:val="00156834"/>
    <w:rsid w:val="002343A6"/>
    <w:rsid w:val="00235EF3"/>
    <w:rsid w:val="00251B77"/>
    <w:rsid w:val="00283DE6"/>
    <w:rsid w:val="00295E32"/>
    <w:rsid w:val="002F5D40"/>
    <w:rsid w:val="00402021"/>
    <w:rsid w:val="00451F2C"/>
    <w:rsid w:val="00620D7F"/>
    <w:rsid w:val="006215F7"/>
    <w:rsid w:val="00682E1E"/>
    <w:rsid w:val="007514F0"/>
    <w:rsid w:val="00777D4B"/>
    <w:rsid w:val="007C46FC"/>
    <w:rsid w:val="009401DA"/>
    <w:rsid w:val="00977391"/>
    <w:rsid w:val="009D2EE5"/>
    <w:rsid w:val="009F6248"/>
    <w:rsid w:val="00A73FB0"/>
    <w:rsid w:val="00B617F2"/>
    <w:rsid w:val="00BA66E0"/>
    <w:rsid w:val="00CD4FE6"/>
    <w:rsid w:val="00DA4E8F"/>
    <w:rsid w:val="00DA5F88"/>
    <w:rsid w:val="00DA7D1D"/>
    <w:rsid w:val="00E27E05"/>
    <w:rsid w:val="00EC246D"/>
    <w:rsid w:val="00F70247"/>
    <w:rsid w:val="00FD0117"/>
    <w:rsid w:val="00FF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D120D"/>
  <w15:docId w15:val="{F56E322E-4F3A-4006-A975-A4622E7D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5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5C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(Degree name)</vt:lpstr>
    </vt:vector>
  </TitlesOfParts>
  <Company>Molloy College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(Degree name)</dc:title>
  <dc:subject/>
  <dc:creator>User</dc:creator>
  <cp:keywords/>
  <cp:lastModifiedBy>User</cp:lastModifiedBy>
  <cp:revision>7</cp:revision>
  <cp:lastPrinted>2018-09-21T20:22:00Z</cp:lastPrinted>
  <dcterms:created xsi:type="dcterms:W3CDTF">2019-03-15T13:59:00Z</dcterms:created>
  <dcterms:modified xsi:type="dcterms:W3CDTF">2019-03-15T21:04:00Z</dcterms:modified>
</cp:coreProperties>
</file>